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6C8B4" w14:textId="016C7BE3" w:rsidR="00541AA9" w:rsidRPr="00727F9E" w:rsidRDefault="00541AA9" w:rsidP="00541AA9">
      <w:pPr>
        <w:ind w:left="567" w:hanging="567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727F9E">
        <w:rPr>
          <w:rFonts w:cstheme="minorHAnsi"/>
          <w:b/>
          <w:color w:val="000000" w:themeColor="text1"/>
          <w:sz w:val="24"/>
          <w:szCs w:val="24"/>
        </w:rPr>
        <w:t>TEHNIČKE SPECIFIKACIJE</w:t>
      </w:r>
    </w:p>
    <w:p w14:paraId="135E9B74" w14:textId="77777777" w:rsidR="00541AA9" w:rsidRPr="00727F9E" w:rsidRDefault="00541AA9" w:rsidP="00541AA9">
      <w:pPr>
        <w:ind w:left="567" w:hanging="567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p w14:paraId="2F7E607F" w14:textId="77777777" w:rsidR="00541AA9" w:rsidRPr="00727F9E" w:rsidRDefault="00541AA9" w:rsidP="00541AA9">
      <w:pPr>
        <w:keepNext/>
        <w:numPr>
          <w:ilvl w:val="12"/>
          <w:numId w:val="0"/>
        </w:numPr>
        <w:tabs>
          <w:tab w:val="left" w:pos="2268"/>
        </w:tabs>
        <w:spacing w:after="120" w:line="240" w:lineRule="auto"/>
        <w:rPr>
          <w:rFonts w:eastAsia="SimSun" w:cstheme="minorHAnsi"/>
          <w:b/>
          <w:smallCaps/>
          <w:color w:val="000000" w:themeColor="text1"/>
          <w:sz w:val="24"/>
          <w:szCs w:val="24"/>
          <w:lang w:eastAsia="zh-CN"/>
        </w:rPr>
      </w:pPr>
    </w:p>
    <w:p w14:paraId="2F9B8D5E" w14:textId="4CA38E09" w:rsidR="009E4C12" w:rsidRPr="00727F9E" w:rsidRDefault="009E4C12" w:rsidP="009E4C12">
      <w:pPr>
        <w:ind w:left="567" w:hanging="567"/>
        <w:rPr>
          <w:rFonts w:eastAsia="SimSun" w:cstheme="minorHAnsi"/>
          <w:b/>
          <w:smallCaps/>
          <w:color w:val="000000" w:themeColor="text1"/>
          <w:sz w:val="24"/>
          <w:szCs w:val="24"/>
          <w:lang w:eastAsia="zh-CN"/>
        </w:rPr>
      </w:pPr>
      <w:r w:rsidRPr="00727F9E">
        <w:rPr>
          <w:rFonts w:eastAsia="SimSun" w:cstheme="minorHAnsi"/>
          <w:b/>
          <w:smallCaps/>
          <w:color w:val="000000" w:themeColor="text1"/>
          <w:sz w:val="24"/>
          <w:szCs w:val="24"/>
          <w:lang w:eastAsia="zh-CN"/>
        </w:rPr>
        <w:t xml:space="preserve">NARUČITELJ: </w:t>
      </w:r>
      <w:r w:rsidRPr="00727F9E">
        <w:rPr>
          <w:rFonts w:ascii="Calibri" w:hAnsi="Calibri"/>
          <w:sz w:val="24"/>
          <w:szCs w:val="24"/>
        </w:rPr>
        <w:t>KROMA d.o.o., IX. gardijske brigade Vukovi 7, 53000 Gospić, OIB: 35854227025</w:t>
      </w:r>
    </w:p>
    <w:p w14:paraId="7D8B17C0" w14:textId="38A37889" w:rsidR="009E4C12" w:rsidRPr="00727F9E" w:rsidRDefault="009E4C12" w:rsidP="009E4C12">
      <w:pPr>
        <w:ind w:left="567" w:hanging="567"/>
        <w:rPr>
          <w:rFonts w:eastAsia="SimSun" w:cstheme="minorHAnsi"/>
          <w:b/>
          <w:smallCaps/>
          <w:color w:val="000000" w:themeColor="text1"/>
          <w:sz w:val="24"/>
          <w:szCs w:val="24"/>
          <w:lang w:eastAsia="zh-CN"/>
        </w:rPr>
      </w:pPr>
      <w:r w:rsidRPr="00727F9E">
        <w:rPr>
          <w:rFonts w:eastAsia="SimSun" w:cstheme="minorHAnsi"/>
          <w:b/>
          <w:smallCaps/>
          <w:color w:val="000000" w:themeColor="text1"/>
          <w:sz w:val="24"/>
          <w:szCs w:val="24"/>
          <w:lang w:eastAsia="zh-CN"/>
        </w:rPr>
        <w:t xml:space="preserve">PREDMET NABAVE: </w:t>
      </w:r>
      <w:r w:rsidRPr="00727F9E">
        <w:rPr>
          <w:rFonts w:ascii="Calibri" w:hAnsi="Calibri"/>
          <w:sz w:val="24"/>
          <w:szCs w:val="24"/>
        </w:rPr>
        <w:t>Nabava i implementacija digitalne/zelene proizvodne opreme</w:t>
      </w:r>
    </w:p>
    <w:p w14:paraId="0731C066" w14:textId="15D98332" w:rsidR="00541AA9" w:rsidRPr="00727F9E" w:rsidRDefault="009E4C12" w:rsidP="009E4C12">
      <w:pPr>
        <w:ind w:left="567" w:hanging="567"/>
        <w:rPr>
          <w:rFonts w:cstheme="minorHAnsi"/>
          <w:b/>
          <w:color w:val="000000" w:themeColor="text1"/>
          <w:sz w:val="24"/>
          <w:szCs w:val="24"/>
        </w:rPr>
      </w:pPr>
      <w:r w:rsidRPr="00727F9E">
        <w:rPr>
          <w:rFonts w:eastAsia="SimSun" w:cstheme="minorHAnsi"/>
          <w:b/>
          <w:smallCaps/>
          <w:color w:val="000000" w:themeColor="text1"/>
          <w:sz w:val="24"/>
          <w:szCs w:val="24"/>
          <w:lang w:eastAsia="zh-CN"/>
        </w:rPr>
        <w:t xml:space="preserve">EVIDENCIJSKI BROJ NABAVE: </w:t>
      </w:r>
      <w:r w:rsidRPr="00727F9E">
        <w:rPr>
          <w:rFonts w:eastAsia="SimSun" w:cstheme="minorHAnsi"/>
          <w:bCs/>
          <w:smallCaps/>
          <w:color w:val="000000" w:themeColor="text1"/>
          <w:sz w:val="24"/>
          <w:szCs w:val="24"/>
          <w:lang w:eastAsia="zh-CN"/>
        </w:rPr>
        <w:t>0</w:t>
      </w:r>
      <w:r w:rsidR="0058206B">
        <w:rPr>
          <w:rFonts w:eastAsia="SimSun" w:cstheme="minorHAnsi"/>
          <w:bCs/>
          <w:smallCaps/>
          <w:color w:val="000000" w:themeColor="text1"/>
          <w:sz w:val="24"/>
          <w:szCs w:val="24"/>
          <w:lang w:eastAsia="zh-CN"/>
        </w:rPr>
        <w:t>6</w:t>
      </w:r>
    </w:p>
    <w:p w14:paraId="1AAEC36D" w14:textId="77777777" w:rsidR="00541AA9" w:rsidRPr="00727F9E" w:rsidRDefault="00541AA9" w:rsidP="00541AA9">
      <w:pPr>
        <w:ind w:left="567" w:hanging="567"/>
        <w:rPr>
          <w:rFonts w:cstheme="minorHAnsi"/>
          <w:b/>
          <w:color w:val="000000" w:themeColor="text1"/>
          <w:sz w:val="24"/>
          <w:szCs w:val="24"/>
        </w:rPr>
      </w:pPr>
    </w:p>
    <w:p w14:paraId="3D8BF32E" w14:textId="77777777" w:rsidR="00541AA9" w:rsidRPr="00727F9E" w:rsidRDefault="00541AA9" w:rsidP="00541AA9">
      <w:pPr>
        <w:ind w:left="567" w:hanging="567"/>
        <w:rPr>
          <w:rFonts w:cstheme="minorHAnsi"/>
          <w:b/>
          <w:color w:val="000000" w:themeColor="text1"/>
          <w:sz w:val="24"/>
          <w:szCs w:val="24"/>
        </w:rPr>
      </w:pPr>
      <w:r w:rsidRPr="00727F9E">
        <w:rPr>
          <w:rFonts w:cstheme="minorHAnsi"/>
          <w:b/>
          <w:color w:val="000000" w:themeColor="text1"/>
          <w:sz w:val="24"/>
          <w:szCs w:val="24"/>
        </w:rPr>
        <w:t>TEHNIČKA PONUDA</w:t>
      </w:r>
    </w:p>
    <w:p w14:paraId="3CFD0999" w14:textId="088F3116" w:rsidR="00541AA9" w:rsidRPr="00727F9E" w:rsidRDefault="00541AA9" w:rsidP="00541AA9">
      <w:pPr>
        <w:jc w:val="both"/>
        <w:rPr>
          <w:rFonts w:cstheme="minorHAnsi"/>
          <w:color w:val="000000" w:themeColor="text1"/>
          <w:sz w:val="24"/>
          <w:szCs w:val="24"/>
        </w:rPr>
      </w:pPr>
      <w:r w:rsidRPr="00727F9E">
        <w:rPr>
          <w:rFonts w:cstheme="minorHAnsi"/>
          <w:color w:val="000000" w:themeColor="text1"/>
          <w:sz w:val="24"/>
          <w:szCs w:val="24"/>
        </w:rPr>
        <w:t xml:space="preserve">Ponuditelji su dužni ispuniti kolonu </w:t>
      </w:r>
      <w:r w:rsidR="008D5016" w:rsidRPr="00727F9E">
        <w:rPr>
          <w:rFonts w:cstheme="minorHAnsi"/>
          <w:color w:val="000000" w:themeColor="text1"/>
          <w:sz w:val="24"/>
          <w:szCs w:val="24"/>
        </w:rPr>
        <w:t>III</w:t>
      </w:r>
      <w:r w:rsidRPr="00727F9E">
        <w:rPr>
          <w:rFonts w:cstheme="minorHAnsi"/>
          <w:color w:val="000000" w:themeColor="text1"/>
          <w:sz w:val="24"/>
          <w:szCs w:val="24"/>
        </w:rPr>
        <w:t xml:space="preserve"> detaljnim opisom robe koju nudi (riječi kao “sukladan” ili “da” nisu dovoljne, osim ukoliko to nije istaknuta opcija). Ponuditelj ne smije mijenjati specifikacije navedene u koloni 2.</w:t>
      </w:r>
    </w:p>
    <w:p w14:paraId="5265FCE9" w14:textId="77777777" w:rsidR="00541AA9" w:rsidRPr="00727F9E" w:rsidRDefault="00541AA9" w:rsidP="00541AA9">
      <w:pPr>
        <w:spacing w:before="120" w:after="0"/>
        <w:jc w:val="both"/>
        <w:rPr>
          <w:rFonts w:cstheme="minorHAnsi"/>
          <w:sz w:val="24"/>
          <w:szCs w:val="24"/>
        </w:rPr>
      </w:pPr>
      <w:r w:rsidRPr="00727F9E">
        <w:rPr>
          <w:rFonts w:cstheme="minorHAnsi"/>
          <w:b/>
          <w:color w:val="000000" w:themeColor="text1"/>
          <w:sz w:val="24"/>
          <w:szCs w:val="24"/>
        </w:rPr>
        <w:t>Za sve proizvođače, tipove proizvoda, standarde ili norme ako su navedeni u tehničkim specifikacijama primjenjuje se „ili jednakovrijedno</w:t>
      </w:r>
      <w:r w:rsidRPr="00727F9E">
        <w:rPr>
          <w:rFonts w:cstheme="minorHAnsi"/>
          <w:color w:val="000000" w:themeColor="text1"/>
          <w:sz w:val="24"/>
          <w:szCs w:val="24"/>
        </w:rPr>
        <w:t>“. Minimalni kriteriji koje jednakovrijedna ponuda mora zadovoljiti da bi bila prihvatljiva odnosi se na propisane funkcionalnosti, standarde i druge značajke u sklopu definiranih parametara/stavki za robu.</w:t>
      </w:r>
      <w:r w:rsidRPr="00727F9E">
        <w:rPr>
          <w:rFonts w:cstheme="minorHAnsi"/>
          <w:sz w:val="24"/>
          <w:szCs w:val="24"/>
        </w:rPr>
        <w:t xml:space="preserve"> Eventualna prateća dokumentacija koju Ponuditelj dostavlja kao nadopunu ponudi mora jasno ukazivati na modele odnosno opcije koje se nude. Ponude koje ne identificiraju precizno modele i specifikacije mogu biti odbijene. </w:t>
      </w:r>
    </w:p>
    <w:p w14:paraId="2DA457AE" w14:textId="77777777" w:rsidR="00541AA9" w:rsidRPr="00727F9E" w:rsidRDefault="00541AA9" w:rsidP="00541AA9">
      <w:pPr>
        <w:spacing w:after="0"/>
        <w:jc w:val="both"/>
        <w:rPr>
          <w:rFonts w:cstheme="minorHAnsi"/>
          <w:color w:val="000000" w:themeColor="text1"/>
          <w:sz w:val="24"/>
          <w:szCs w:val="24"/>
        </w:rPr>
      </w:pPr>
      <w:r w:rsidRPr="00727F9E">
        <w:rPr>
          <w:rFonts w:cstheme="minorHAnsi"/>
          <w:color w:val="000000" w:themeColor="text1"/>
          <w:sz w:val="24"/>
          <w:szCs w:val="24"/>
        </w:rPr>
        <w:t>Naručitelj će priznati jednakovrijedne certifikate/norme/standarde pri čemu je odgovornost Ponuditelja da dostavi dokaz jednakovrijednosti ponuđenog certifikata/norme/standarda, odnosno prateću dokumentaciju iz koje je vidljivo da oprema koja je predmet nabave zadovoljava pravila, upute i odredbe obuhvaćene predmetnim certifikatima/normama/standardima, a kako bi se osigurala prikladnost opreme za upotrebu, a kako je definirano u sklopu parametara/stavki minimalnih tehničkih zahtjeva.</w:t>
      </w:r>
    </w:p>
    <w:p w14:paraId="14C46A4E" w14:textId="7C293583" w:rsidR="00541AA9" w:rsidRPr="00727F9E" w:rsidRDefault="00541AA9" w:rsidP="00541AA9">
      <w:pPr>
        <w:spacing w:before="120" w:after="0"/>
        <w:jc w:val="both"/>
        <w:rPr>
          <w:rFonts w:cstheme="minorHAnsi"/>
          <w:color w:val="000000" w:themeColor="text1"/>
          <w:sz w:val="24"/>
          <w:szCs w:val="24"/>
        </w:rPr>
      </w:pPr>
      <w:r w:rsidRPr="00727F9E">
        <w:rPr>
          <w:rFonts w:cstheme="minorHAnsi"/>
          <w:b/>
          <w:color w:val="000000" w:themeColor="text1"/>
          <w:sz w:val="24"/>
          <w:szCs w:val="24"/>
        </w:rPr>
        <w:t>Tehničke specifikacije</w:t>
      </w:r>
      <w:r w:rsidRPr="00727F9E">
        <w:rPr>
          <w:rFonts w:cstheme="minorHAnsi"/>
          <w:color w:val="000000" w:themeColor="text1"/>
          <w:sz w:val="24"/>
          <w:szCs w:val="24"/>
        </w:rPr>
        <w:t xml:space="preserve"> navedene u tablici u formatu kontrolne liste predstavljaju </w:t>
      </w:r>
      <w:r w:rsidRPr="00727F9E">
        <w:rPr>
          <w:rFonts w:cstheme="minorHAnsi"/>
          <w:color w:val="000000" w:themeColor="text1"/>
          <w:sz w:val="24"/>
          <w:szCs w:val="24"/>
          <w:u w:val="single"/>
        </w:rPr>
        <w:t>minimalni standar</w:t>
      </w:r>
      <w:r w:rsidR="00407C5E">
        <w:rPr>
          <w:rFonts w:cstheme="minorHAnsi"/>
          <w:color w:val="000000" w:themeColor="text1"/>
          <w:sz w:val="24"/>
          <w:szCs w:val="24"/>
          <w:u w:val="single"/>
        </w:rPr>
        <w:t>d</w:t>
      </w:r>
      <w:r w:rsidRPr="00727F9E">
        <w:rPr>
          <w:rFonts w:cstheme="minorHAnsi"/>
          <w:color w:val="000000" w:themeColor="text1"/>
          <w:sz w:val="24"/>
          <w:szCs w:val="24"/>
        </w:rPr>
        <w:t xml:space="preserve"> svake pojedine stavke i jedina su osnova za ocjenu tehničke sukladnosti ponuda. Ponuditelji mogu nuditi proizvode koji ispunjavaju i više standarde, odnosno tehničke specifikacije bolje od minimalnih.</w:t>
      </w:r>
    </w:p>
    <w:p w14:paraId="4E2EFFBC" w14:textId="77777777" w:rsidR="00541AA9" w:rsidRPr="00727F9E" w:rsidRDefault="00541AA9" w:rsidP="00541AA9">
      <w:pPr>
        <w:rPr>
          <w:rFonts w:cstheme="minorHAnsi"/>
          <w:b/>
          <w:color w:val="000000" w:themeColor="text1"/>
          <w:sz w:val="24"/>
          <w:szCs w:val="24"/>
        </w:rPr>
      </w:pPr>
      <w:r w:rsidRPr="00727F9E">
        <w:rPr>
          <w:rFonts w:cstheme="minorHAnsi"/>
          <w:b/>
          <w:color w:val="000000" w:themeColor="text1"/>
          <w:sz w:val="24"/>
          <w:szCs w:val="24"/>
        </w:rPr>
        <w:br w:type="page"/>
      </w:r>
    </w:p>
    <w:tbl>
      <w:tblPr>
        <w:tblW w:w="143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1140"/>
        <w:gridCol w:w="23"/>
        <w:gridCol w:w="7"/>
        <w:gridCol w:w="3075"/>
        <w:gridCol w:w="15"/>
        <w:gridCol w:w="23"/>
        <w:gridCol w:w="7"/>
        <w:gridCol w:w="5097"/>
        <w:gridCol w:w="4959"/>
      </w:tblGrid>
      <w:tr w:rsidR="00541AA9" w:rsidRPr="009E4C12" w14:paraId="69ACAB5B" w14:textId="77777777" w:rsidTr="006A5AF9">
        <w:trPr>
          <w:trHeight w:val="283"/>
          <w:tblHeader/>
        </w:trPr>
        <w:tc>
          <w:tcPr>
            <w:tcW w:w="14346" w:type="dxa"/>
            <w:gridSpan w:val="9"/>
            <w:shd w:val="clear" w:color="auto" w:fill="D0CECE"/>
            <w:vAlign w:val="center"/>
          </w:tcPr>
          <w:p w14:paraId="7C15C17C" w14:textId="001EBC3C" w:rsidR="00541AA9" w:rsidRPr="006A5AF9" w:rsidRDefault="006A5AF9" w:rsidP="006A5AF9">
            <w:pPr>
              <w:jc w:val="center"/>
              <w:rPr>
                <w:rFonts w:cstheme="minorHAnsi"/>
                <w:b/>
              </w:rPr>
            </w:pPr>
            <w:bookmarkStart w:id="0" w:name="_Hlk20147160"/>
            <w:r w:rsidRPr="006A5AF9">
              <w:rPr>
                <w:rFonts w:cstheme="minorHAnsi"/>
                <w:b/>
                <w:sz w:val="24"/>
                <w:szCs w:val="24"/>
              </w:rPr>
              <w:lastRenderedPageBreak/>
              <w:t>Grupa 1: Oprema za strojnu obradu metala</w:t>
            </w:r>
          </w:p>
        </w:tc>
      </w:tr>
      <w:tr w:rsidR="00541AA9" w:rsidRPr="009E4C12" w14:paraId="319207D5" w14:textId="77777777" w:rsidTr="009E4C12">
        <w:trPr>
          <w:trHeight w:val="141"/>
          <w:tblHeader/>
        </w:trPr>
        <w:tc>
          <w:tcPr>
            <w:tcW w:w="1163" w:type="dxa"/>
            <w:gridSpan w:val="2"/>
            <w:shd w:val="clear" w:color="auto" w:fill="D0CECE"/>
            <w:vAlign w:val="center"/>
          </w:tcPr>
          <w:p w14:paraId="20369EE6" w14:textId="77777777" w:rsidR="00541AA9" w:rsidRPr="009E4C12" w:rsidRDefault="00541AA9" w:rsidP="00225EB5">
            <w:pPr>
              <w:spacing w:after="0"/>
              <w:jc w:val="center"/>
              <w:rPr>
                <w:rFonts w:cstheme="minorHAnsi"/>
                <w:b/>
                <w:color w:val="000000" w:themeColor="text1"/>
              </w:rPr>
            </w:pPr>
            <w:bookmarkStart w:id="1" w:name="_Hlk20145562"/>
            <w:r w:rsidRPr="009E4C12">
              <w:rPr>
                <w:rFonts w:cstheme="minorHAnsi"/>
                <w:b/>
                <w:color w:val="000000" w:themeColor="text1"/>
              </w:rPr>
              <w:t xml:space="preserve">I </w:t>
            </w:r>
          </w:p>
          <w:p w14:paraId="6A7A930D" w14:textId="77777777" w:rsidR="00541AA9" w:rsidRPr="009E4C12" w:rsidRDefault="00541AA9" w:rsidP="00225EB5">
            <w:pPr>
              <w:spacing w:after="0"/>
              <w:jc w:val="center"/>
              <w:rPr>
                <w:rFonts w:cstheme="minorHAnsi"/>
                <w:b/>
                <w:color w:val="000000" w:themeColor="text1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t>Br. stavke</w:t>
            </w:r>
          </w:p>
        </w:tc>
        <w:tc>
          <w:tcPr>
            <w:tcW w:w="8224" w:type="dxa"/>
            <w:gridSpan w:val="6"/>
            <w:shd w:val="clear" w:color="auto" w:fill="D0CECE"/>
            <w:vAlign w:val="center"/>
          </w:tcPr>
          <w:p w14:paraId="7B684E15" w14:textId="77777777" w:rsidR="00541AA9" w:rsidRPr="009E4C12" w:rsidRDefault="00541AA9" w:rsidP="00225EB5">
            <w:pPr>
              <w:spacing w:after="0"/>
              <w:jc w:val="center"/>
              <w:rPr>
                <w:rFonts w:cstheme="minorHAnsi"/>
                <w:b/>
                <w:color w:val="000000" w:themeColor="text1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t>II</w:t>
            </w:r>
          </w:p>
          <w:p w14:paraId="6B887F33" w14:textId="77777777" w:rsidR="00541AA9" w:rsidRPr="009E4C12" w:rsidRDefault="00541AA9" w:rsidP="00225EB5">
            <w:pPr>
              <w:spacing w:after="0"/>
              <w:jc w:val="center"/>
              <w:rPr>
                <w:rFonts w:cstheme="minorHAnsi"/>
                <w:b/>
                <w:color w:val="000000" w:themeColor="text1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t>Tražene specifikacije</w:t>
            </w:r>
          </w:p>
        </w:tc>
        <w:tc>
          <w:tcPr>
            <w:tcW w:w="4959" w:type="dxa"/>
            <w:shd w:val="clear" w:color="auto" w:fill="D0CECE"/>
            <w:vAlign w:val="center"/>
          </w:tcPr>
          <w:p w14:paraId="6E84C63B" w14:textId="77777777" w:rsidR="00541AA9" w:rsidRPr="009E4C12" w:rsidRDefault="00541AA9" w:rsidP="00225EB5">
            <w:pPr>
              <w:tabs>
                <w:tab w:val="left" w:pos="729"/>
              </w:tabs>
              <w:spacing w:after="0"/>
              <w:jc w:val="center"/>
              <w:rPr>
                <w:rFonts w:cstheme="minorHAnsi"/>
                <w:b/>
                <w:color w:val="000000" w:themeColor="text1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t>III</w:t>
            </w:r>
          </w:p>
          <w:p w14:paraId="76B5A544" w14:textId="77777777" w:rsidR="00541AA9" w:rsidRPr="009E4C12" w:rsidRDefault="00541AA9" w:rsidP="00225EB5">
            <w:pPr>
              <w:tabs>
                <w:tab w:val="left" w:pos="729"/>
              </w:tabs>
              <w:spacing w:after="0"/>
              <w:jc w:val="center"/>
              <w:rPr>
                <w:rFonts w:cstheme="minorHAnsi"/>
                <w:b/>
                <w:color w:val="000000" w:themeColor="text1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t>Ponuđene specifikacije</w:t>
            </w:r>
          </w:p>
        </w:tc>
      </w:tr>
      <w:tr w:rsidR="00541AA9" w:rsidRPr="009E4C12" w14:paraId="3D468876" w14:textId="77777777" w:rsidTr="007D05E2">
        <w:trPr>
          <w:cantSplit/>
          <w:trHeight w:val="766"/>
        </w:trPr>
        <w:tc>
          <w:tcPr>
            <w:tcW w:w="14346" w:type="dxa"/>
            <w:gridSpan w:val="9"/>
            <w:shd w:val="clear" w:color="auto" w:fill="F2F2F2" w:themeFill="background1" w:themeFillShade="F2"/>
            <w:vAlign w:val="center"/>
          </w:tcPr>
          <w:p w14:paraId="2F76562B" w14:textId="2241009B" w:rsidR="00541AA9" w:rsidRPr="000C7EB7" w:rsidRDefault="00BD634B" w:rsidP="004A5902">
            <w:pPr>
              <w:tabs>
                <w:tab w:val="left" w:pos="729"/>
              </w:tabs>
              <w:spacing w:before="120" w:after="120"/>
              <w:jc w:val="both"/>
              <w:rPr>
                <w:rFonts w:cstheme="minorHAnsi"/>
                <w:b/>
                <w:color w:val="FF0000"/>
              </w:rPr>
            </w:pPr>
            <w:bookmarkStart w:id="2" w:name="_Hlk20145584"/>
            <w:bookmarkEnd w:id="0"/>
            <w:bookmarkEnd w:id="1"/>
            <w:r w:rsidRPr="009E4C12">
              <w:rPr>
                <w:rFonts w:cstheme="minorHAnsi"/>
                <w:b/>
                <w:color w:val="000000" w:themeColor="text1"/>
              </w:rPr>
              <w:t>1</w:t>
            </w:r>
            <w:r w:rsidR="0081021B" w:rsidRPr="009E4C12">
              <w:rPr>
                <w:rFonts w:cstheme="minorHAnsi"/>
                <w:b/>
                <w:color w:val="000000" w:themeColor="text1"/>
              </w:rPr>
              <w:t>.</w:t>
            </w:r>
            <w:r w:rsidR="006A5AF9">
              <w:rPr>
                <w:rFonts w:cstheme="minorHAnsi"/>
                <w:b/>
                <w:color w:val="000000" w:themeColor="text1"/>
              </w:rPr>
              <w:t xml:space="preserve"> </w:t>
            </w:r>
            <w:r w:rsidR="006A5AF9" w:rsidRPr="006A5AF9">
              <w:rPr>
                <w:rFonts w:cstheme="minorHAnsi"/>
                <w:b/>
                <w:color w:val="000000" w:themeColor="text1"/>
              </w:rPr>
              <w:t>CNC Fiber laserski rezač</w:t>
            </w:r>
          </w:p>
          <w:p w14:paraId="10FC61F4" w14:textId="25170593" w:rsidR="006A5AF9" w:rsidRPr="009E4C12" w:rsidRDefault="006A5AF9" w:rsidP="004A5902">
            <w:pPr>
              <w:tabs>
                <w:tab w:val="left" w:pos="729"/>
              </w:tabs>
              <w:spacing w:before="120" w:after="120"/>
              <w:jc w:val="both"/>
              <w:rPr>
                <w:rFonts w:cstheme="minorHAnsi"/>
                <w:b/>
                <w:color w:val="000000" w:themeColor="text1"/>
              </w:rPr>
            </w:pPr>
            <w:r>
              <w:rPr>
                <w:rFonts w:cstheme="minorHAnsi"/>
                <w:b/>
                <w:color w:val="000000" w:themeColor="text1"/>
              </w:rPr>
              <w:t>Količina: 1 komad</w:t>
            </w:r>
          </w:p>
        </w:tc>
      </w:tr>
      <w:bookmarkEnd w:id="2"/>
      <w:tr w:rsidR="00541AA9" w:rsidRPr="009E4C12" w14:paraId="0ADA638A" w14:textId="77777777" w:rsidTr="009E4C12">
        <w:trPr>
          <w:cantSplit/>
          <w:trHeight w:val="196"/>
        </w:trPr>
        <w:tc>
          <w:tcPr>
            <w:tcW w:w="9387" w:type="dxa"/>
            <w:gridSpan w:val="8"/>
            <w:shd w:val="clear" w:color="auto" w:fill="auto"/>
          </w:tcPr>
          <w:p w14:paraId="6BA51627" w14:textId="77777777" w:rsidR="00541AA9" w:rsidRPr="009E4C12" w:rsidRDefault="00541AA9" w:rsidP="00225EB5">
            <w:pPr>
              <w:spacing w:after="0"/>
              <w:jc w:val="right"/>
              <w:rPr>
                <w:rFonts w:cstheme="minorHAnsi"/>
                <w:b/>
                <w:color w:val="000000" w:themeColor="text1"/>
              </w:rPr>
            </w:pPr>
            <w:permStart w:id="1887456437" w:edGrp="everyone" w:colFirst="1" w:colLast="1"/>
            <w:r w:rsidRPr="009E4C12">
              <w:rPr>
                <w:rFonts w:cstheme="minorHAnsi"/>
                <w:b/>
                <w:color w:val="000000" w:themeColor="text1"/>
              </w:rPr>
              <w:t>Naziv proizvođača: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374FC8E2" w14:textId="77777777" w:rsidR="00541AA9" w:rsidRPr="009E4C12" w:rsidRDefault="00541AA9" w:rsidP="00225EB5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541AA9" w:rsidRPr="009E4C12" w14:paraId="25576D1E" w14:textId="77777777" w:rsidTr="009E4C12">
        <w:trPr>
          <w:cantSplit/>
          <w:trHeight w:val="196"/>
        </w:trPr>
        <w:tc>
          <w:tcPr>
            <w:tcW w:w="9387" w:type="dxa"/>
            <w:gridSpan w:val="8"/>
            <w:shd w:val="clear" w:color="auto" w:fill="auto"/>
          </w:tcPr>
          <w:p w14:paraId="77296C03" w14:textId="77777777" w:rsidR="00541AA9" w:rsidRPr="009E4C12" w:rsidRDefault="00541AA9" w:rsidP="00225EB5">
            <w:pPr>
              <w:spacing w:after="0"/>
              <w:jc w:val="right"/>
              <w:rPr>
                <w:rFonts w:cstheme="minorHAnsi"/>
                <w:b/>
                <w:color w:val="000000" w:themeColor="text1"/>
              </w:rPr>
            </w:pPr>
            <w:permStart w:id="2096770790" w:edGrp="everyone" w:colFirst="1" w:colLast="1"/>
            <w:permEnd w:id="1887456437"/>
            <w:r w:rsidRPr="009E4C12">
              <w:rPr>
                <w:rFonts w:cstheme="minorHAnsi"/>
                <w:b/>
                <w:color w:val="000000" w:themeColor="text1"/>
              </w:rPr>
              <w:t>Naziv modela: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0B21A8DA" w14:textId="77777777" w:rsidR="00541AA9" w:rsidRPr="009E4C12" w:rsidRDefault="00541AA9" w:rsidP="00225EB5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permEnd w:id="2096770790"/>
      <w:tr w:rsidR="00541AA9" w:rsidRPr="009E4C12" w14:paraId="65EECC31" w14:textId="77777777" w:rsidTr="009E4C12">
        <w:trPr>
          <w:cantSplit/>
          <w:trHeight w:val="196"/>
        </w:trPr>
        <w:tc>
          <w:tcPr>
            <w:tcW w:w="1163" w:type="dxa"/>
            <w:gridSpan w:val="2"/>
            <w:shd w:val="clear" w:color="auto" w:fill="D0CECE"/>
          </w:tcPr>
          <w:p w14:paraId="2601DB09" w14:textId="5DFC6942" w:rsidR="00541AA9" w:rsidRPr="009E4C12" w:rsidRDefault="00970C4C" w:rsidP="00225EB5">
            <w:pPr>
              <w:spacing w:after="0"/>
              <w:rPr>
                <w:rFonts w:cstheme="minorHAnsi"/>
                <w:b/>
                <w:bCs/>
                <w:i/>
                <w:color w:val="000000" w:themeColor="text1"/>
              </w:rPr>
            </w:pPr>
            <w:r w:rsidRPr="009E4C12">
              <w:rPr>
                <w:rFonts w:cstheme="minorHAnsi"/>
                <w:b/>
                <w:bCs/>
                <w:i/>
                <w:color w:val="000000" w:themeColor="text1"/>
              </w:rPr>
              <w:t>Redni broj</w:t>
            </w:r>
          </w:p>
        </w:tc>
        <w:tc>
          <w:tcPr>
            <w:tcW w:w="3120" w:type="dxa"/>
            <w:gridSpan w:val="4"/>
            <w:shd w:val="clear" w:color="auto" w:fill="D0CECE"/>
            <w:vAlign w:val="center"/>
          </w:tcPr>
          <w:p w14:paraId="303CB885" w14:textId="77777777" w:rsidR="00541AA9" w:rsidRPr="009E4C12" w:rsidRDefault="00541AA9" w:rsidP="00225EB5">
            <w:pPr>
              <w:spacing w:after="0"/>
              <w:jc w:val="center"/>
              <w:rPr>
                <w:rFonts w:cstheme="minorHAnsi"/>
                <w:b/>
                <w:i/>
                <w:color w:val="000000" w:themeColor="text1"/>
              </w:rPr>
            </w:pPr>
            <w:r w:rsidRPr="009E4C12">
              <w:rPr>
                <w:rFonts w:cstheme="minorHAnsi"/>
                <w:b/>
                <w:i/>
                <w:color w:val="000000" w:themeColor="text1"/>
              </w:rPr>
              <w:t>Parametar / stavka</w:t>
            </w:r>
          </w:p>
        </w:tc>
        <w:tc>
          <w:tcPr>
            <w:tcW w:w="5104" w:type="dxa"/>
            <w:gridSpan w:val="2"/>
            <w:shd w:val="clear" w:color="auto" w:fill="D0CECE"/>
            <w:vAlign w:val="center"/>
          </w:tcPr>
          <w:p w14:paraId="247F8E66" w14:textId="77777777" w:rsidR="00541AA9" w:rsidRPr="009E4C12" w:rsidRDefault="00541AA9" w:rsidP="00225EB5">
            <w:pPr>
              <w:spacing w:after="0"/>
              <w:jc w:val="center"/>
              <w:rPr>
                <w:rFonts w:cstheme="minorHAnsi"/>
                <w:b/>
                <w:i/>
                <w:color w:val="000000" w:themeColor="text1"/>
              </w:rPr>
            </w:pPr>
            <w:r w:rsidRPr="009E4C12">
              <w:rPr>
                <w:rFonts w:cstheme="minorHAnsi"/>
                <w:b/>
                <w:i/>
                <w:color w:val="000000" w:themeColor="text1"/>
              </w:rPr>
              <w:t>Karakteristike (minimalni zahtjevi)</w:t>
            </w:r>
          </w:p>
        </w:tc>
        <w:tc>
          <w:tcPr>
            <w:tcW w:w="4959" w:type="dxa"/>
            <w:shd w:val="clear" w:color="auto" w:fill="D0CECE"/>
            <w:vAlign w:val="center"/>
          </w:tcPr>
          <w:p w14:paraId="4C86AEDA" w14:textId="77777777" w:rsidR="00541AA9" w:rsidRPr="009E4C12" w:rsidRDefault="00541AA9" w:rsidP="00225EB5">
            <w:pPr>
              <w:tabs>
                <w:tab w:val="left" w:pos="729"/>
              </w:tabs>
              <w:spacing w:after="0"/>
              <w:jc w:val="center"/>
              <w:rPr>
                <w:rFonts w:cstheme="minorHAnsi"/>
                <w:i/>
                <w:color w:val="000000" w:themeColor="text1"/>
                <w:highlight w:val="yellow"/>
              </w:rPr>
            </w:pPr>
          </w:p>
        </w:tc>
      </w:tr>
      <w:tr w:rsidR="0006223C" w:rsidRPr="009E4C12" w14:paraId="03A1FF03" w14:textId="77777777" w:rsidTr="009D1085">
        <w:trPr>
          <w:cantSplit/>
          <w:trHeight w:val="196"/>
        </w:trPr>
        <w:tc>
          <w:tcPr>
            <w:tcW w:w="1163" w:type="dxa"/>
            <w:gridSpan w:val="2"/>
            <w:shd w:val="clear" w:color="auto" w:fill="auto"/>
          </w:tcPr>
          <w:p w14:paraId="5EBD42CE" w14:textId="24933B8F" w:rsidR="0006223C" w:rsidRPr="009E4C12" w:rsidRDefault="0006223C" w:rsidP="0006223C">
            <w:pPr>
              <w:spacing w:after="0"/>
              <w:ind w:left="360"/>
              <w:rPr>
                <w:rFonts w:cstheme="minorHAnsi"/>
                <w:color w:val="000000" w:themeColor="text1"/>
              </w:rPr>
            </w:pPr>
            <w:bookmarkStart w:id="3" w:name="_Hlk69473323"/>
            <w:permStart w:id="669147032" w:edGrp="everyone" w:colFirst="3" w:colLast="3"/>
            <w:r w:rsidRPr="009E4C12">
              <w:rPr>
                <w:rFonts w:cstheme="minorHAnsi"/>
                <w:color w:val="000000" w:themeColor="text1"/>
              </w:rPr>
              <w:t>1.1</w:t>
            </w:r>
          </w:p>
        </w:tc>
        <w:tc>
          <w:tcPr>
            <w:tcW w:w="3120" w:type="dxa"/>
            <w:gridSpan w:val="4"/>
          </w:tcPr>
          <w:p w14:paraId="1DB8C3B0" w14:textId="7D35E7C6" w:rsidR="0006223C" w:rsidRPr="009E4C12" w:rsidRDefault="0006223C" w:rsidP="0006223C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Snaga lasera</w:t>
            </w:r>
          </w:p>
        </w:tc>
        <w:tc>
          <w:tcPr>
            <w:tcW w:w="5104" w:type="dxa"/>
            <w:gridSpan w:val="2"/>
          </w:tcPr>
          <w:p w14:paraId="5437EB29" w14:textId="7D52C03D" w:rsidR="0006223C" w:rsidRPr="0006223C" w:rsidRDefault="000948BA" w:rsidP="0006223C">
            <w:pPr>
              <w:spacing w:after="0"/>
              <w:rPr>
                <w:rFonts w:cstheme="minorHAnsi"/>
                <w:highlight w:val="yellow"/>
              </w:rPr>
            </w:pPr>
            <w:r w:rsidRPr="000948BA">
              <w:rPr>
                <w:rFonts w:cstheme="minorHAnsi"/>
              </w:rPr>
              <w:t>Min</w:t>
            </w:r>
            <w:r>
              <w:rPr>
                <w:rFonts w:cstheme="minorHAnsi"/>
              </w:rPr>
              <w:t>. 4</w:t>
            </w:r>
            <w:r w:rsidR="00640D87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kW</w:t>
            </w:r>
          </w:p>
        </w:tc>
        <w:tc>
          <w:tcPr>
            <w:tcW w:w="4959" w:type="dxa"/>
            <w:shd w:val="clear" w:color="auto" w:fill="auto"/>
          </w:tcPr>
          <w:p w14:paraId="004574E4" w14:textId="5B72E105" w:rsidR="0006223C" w:rsidRPr="009E4C12" w:rsidRDefault="0006223C" w:rsidP="0006223C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06223C" w:rsidRPr="009E4C12" w14:paraId="5E7991FB" w14:textId="77777777" w:rsidTr="009D1085">
        <w:trPr>
          <w:cantSplit/>
          <w:trHeight w:val="196"/>
        </w:trPr>
        <w:tc>
          <w:tcPr>
            <w:tcW w:w="1163" w:type="dxa"/>
            <w:gridSpan w:val="2"/>
            <w:shd w:val="clear" w:color="auto" w:fill="auto"/>
          </w:tcPr>
          <w:p w14:paraId="31B51C4E" w14:textId="34B7545B" w:rsidR="0006223C" w:rsidRPr="000948BA" w:rsidRDefault="0006223C" w:rsidP="0006223C">
            <w:pPr>
              <w:spacing w:after="0"/>
              <w:ind w:left="360"/>
              <w:rPr>
                <w:rFonts w:cstheme="minorHAnsi"/>
                <w:color w:val="000000" w:themeColor="text1"/>
              </w:rPr>
            </w:pPr>
            <w:permStart w:id="684606856" w:edGrp="everyone" w:colFirst="3" w:colLast="3"/>
            <w:permEnd w:id="669147032"/>
            <w:r w:rsidRPr="000948BA">
              <w:rPr>
                <w:rFonts w:cstheme="minorHAnsi"/>
                <w:color w:val="000000" w:themeColor="text1"/>
              </w:rPr>
              <w:t>1.2</w:t>
            </w:r>
          </w:p>
        </w:tc>
        <w:tc>
          <w:tcPr>
            <w:tcW w:w="3120" w:type="dxa"/>
            <w:gridSpan w:val="4"/>
          </w:tcPr>
          <w:p w14:paraId="0C0B986F" w14:textId="56DC592B" w:rsidR="0006223C" w:rsidRPr="000948BA" w:rsidRDefault="0006223C" w:rsidP="0006223C">
            <w:pPr>
              <w:spacing w:after="0"/>
              <w:rPr>
                <w:rFonts w:cstheme="minorHAnsi"/>
                <w:color w:val="000000" w:themeColor="text1"/>
              </w:rPr>
            </w:pPr>
            <w:r w:rsidRPr="000948BA">
              <w:rPr>
                <w:rFonts w:cstheme="minorHAnsi"/>
                <w:color w:val="000000" w:themeColor="text1"/>
              </w:rPr>
              <w:t>Točnost pozicioniranja</w:t>
            </w:r>
          </w:p>
        </w:tc>
        <w:tc>
          <w:tcPr>
            <w:tcW w:w="5104" w:type="dxa"/>
            <w:gridSpan w:val="2"/>
          </w:tcPr>
          <w:p w14:paraId="33E3815D" w14:textId="42CA5506" w:rsidR="0006223C" w:rsidRPr="000948BA" w:rsidRDefault="0006223C" w:rsidP="0006223C">
            <w:pPr>
              <w:spacing w:after="0"/>
              <w:rPr>
                <w:rFonts w:cstheme="minorHAnsi"/>
                <w:color w:val="FF0000"/>
              </w:rPr>
            </w:pPr>
            <w:r w:rsidRPr="00C66D8E">
              <w:rPr>
                <w:rFonts w:cstheme="minorHAnsi"/>
                <w:color w:val="000000" w:themeColor="text1"/>
              </w:rPr>
              <w:t>+/- 0,3 mm</w:t>
            </w:r>
          </w:p>
        </w:tc>
        <w:tc>
          <w:tcPr>
            <w:tcW w:w="4959" w:type="dxa"/>
            <w:shd w:val="clear" w:color="auto" w:fill="auto"/>
          </w:tcPr>
          <w:p w14:paraId="39E6989D" w14:textId="612F6C02" w:rsidR="0006223C" w:rsidRPr="009E4C12" w:rsidRDefault="0006223C" w:rsidP="0006223C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06223C" w:rsidRPr="009E4C12" w14:paraId="33FA3E78" w14:textId="77777777" w:rsidTr="009D1085">
        <w:trPr>
          <w:cantSplit/>
          <w:trHeight w:val="196"/>
        </w:trPr>
        <w:tc>
          <w:tcPr>
            <w:tcW w:w="1163" w:type="dxa"/>
            <w:gridSpan w:val="2"/>
            <w:shd w:val="clear" w:color="auto" w:fill="auto"/>
          </w:tcPr>
          <w:p w14:paraId="51F95AE1" w14:textId="04555ECB" w:rsidR="0006223C" w:rsidRPr="000948BA" w:rsidRDefault="0006223C" w:rsidP="0006223C">
            <w:pPr>
              <w:spacing w:after="0"/>
              <w:ind w:left="360"/>
              <w:rPr>
                <w:rFonts w:cstheme="minorHAnsi"/>
                <w:color w:val="000000" w:themeColor="text1"/>
              </w:rPr>
            </w:pPr>
            <w:permStart w:id="31789149" w:edGrp="everyone" w:colFirst="3" w:colLast="3"/>
            <w:permEnd w:id="684606856"/>
            <w:r w:rsidRPr="000948BA">
              <w:rPr>
                <w:rFonts w:cstheme="minorHAnsi"/>
                <w:color w:val="000000" w:themeColor="text1"/>
              </w:rPr>
              <w:t>1.3</w:t>
            </w:r>
          </w:p>
        </w:tc>
        <w:tc>
          <w:tcPr>
            <w:tcW w:w="3120" w:type="dxa"/>
            <w:gridSpan w:val="4"/>
          </w:tcPr>
          <w:p w14:paraId="6620381C" w14:textId="1A540C1A" w:rsidR="0006223C" w:rsidRPr="000948BA" w:rsidRDefault="0006223C" w:rsidP="0006223C">
            <w:pPr>
              <w:spacing w:after="0"/>
              <w:rPr>
                <w:rFonts w:cstheme="minorHAnsi"/>
                <w:color w:val="000000" w:themeColor="text1"/>
              </w:rPr>
            </w:pPr>
            <w:r w:rsidRPr="000948BA">
              <w:rPr>
                <w:rFonts w:cstheme="minorHAnsi"/>
                <w:color w:val="000000" w:themeColor="text1"/>
              </w:rPr>
              <w:t>Točnost ponavljanja</w:t>
            </w:r>
          </w:p>
        </w:tc>
        <w:tc>
          <w:tcPr>
            <w:tcW w:w="5104" w:type="dxa"/>
            <w:gridSpan w:val="2"/>
          </w:tcPr>
          <w:p w14:paraId="7D158A39" w14:textId="17824585" w:rsidR="0006223C" w:rsidRPr="000948BA" w:rsidRDefault="0006223C" w:rsidP="0006223C">
            <w:pPr>
              <w:spacing w:after="0"/>
              <w:rPr>
                <w:rFonts w:cstheme="minorHAnsi"/>
                <w:color w:val="FF0000"/>
              </w:rPr>
            </w:pPr>
            <w:r w:rsidRPr="00C66D8E">
              <w:rPr>
                <w:rFonts w:cstheme="minorHAnsi"/>
                <w:color w:val="000000" w:themeColor="text1"/>
              </w:rPr>
              <w:t>+/- 0,2 mm</w:t>
            </w:r>
          </w:p>
        </w:tc>
        <w:tc>
          <w:tcPr>
            <w:tcW w:w="4959" w:type="dxa"/>
            <w:shd w:val="clear" w:color="auto" w:fill="auto"/>
          </w:tcPr>
          <w:p w14:paraId="3E6496CE" w14:textId="734F77D8" w:rsidR="0006223C" w:rsidRPr="009E4C12" w:rsidRDefault="0006223C" w:rsidP="0006223C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bookmarkEnd w:id="3"/>
      <w:tr w:rsidR="0006223C" w:rsidRPr="009E4C12" w14:paraId="28661412" w14:textId="77777777" w:rsidTr="009D1085">
        <w:trPr>
          <w:cantSplit/>
          <w:trHeight w:val="196"/>
        </w:trPr>
        <w:tc>
          <w:tcPr>
            <w:tcW w:w="1163" w:type="dxa"/>
            <w:gridSpan w:val="2"/>
            <w:shd w:val="clear" w:color="auto" w:fill="auto"/>
          </w:tcPr>
          <w:p w14:paraId="5BCF4B87" w14:textId="6FB80E06" w:rsidR="0006223C" w:rsidRPr="009E4C12" w:rsidRDefault="0006223C" w:rsidP="0006223C">
            <w:pPr>
              <w:spacing w:after="0"/>
              <w:ind w:left="360"/>
              <w:rPr>
                <w:rFonts w:cstheme="minorHAnsi"/>
                <w:color w:val="000000" w:themeColor="text1"/>
              </w:rPr>
            </w:pPr>
            <w:permStart w:id="1993291078" w:edGrp="everyone" w:colFirst="3" w:colLast="3"/>
            <w:permEnd w:id="31789149"/>
            <w:r w:rsidRPr="009E4C12">
              <w:rPr>
                <w:rFonts w:cstheme="minorHAnsi"/>
                <w:color w:val="000000" w:themeColor="text1"/>
              </w:rPr>
              <w:t>1.</w:t>
            </w:r>
            <w:r>
              <w:rPr>
                <w:rFonts w:cstheme="minorHAnsi"/>
                <w:color w:val="000000" w:themeColor="text1"/>
              </w:rPr>
              <w:t>4</w:t>
            </w:r>
          </w:p>
        </w:tc>
        <w:tc>
          <w:tcPr>
            <w:tcW w:w="3120" w:type="dxa"/>
            <w:gridSpan w:val="4"/>
          </w:tcPr>
          <w:p w14:paraId="02A9A888" w14:textId="3709B519" w:rsidR="0006223C" w:rsidRPr="009E4C12" w:rsidRDefault="0006223C" w:rsidP="0006223C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Radno područje</w:t>
            </w:r>
          </w:p>
        </w:tc>
        <w:tc>
          <w:tcPr>
            <w:tcW w:w="5104" w:type="dxa"/>
            <w:gridSpan w:val="2"/>
          </w:tcPr>
          <w:p w14:paraId="41B316E3" w14:textId="133202CE" w:rsidR="0006223C" w:rsidRPr="000948BA" w:rsidRDefault="004E2715" w:rsidP="0006223C">
            <w:pPr>
              <w:spacing w:after="0"/>
              <w:rPr>
                <w:rFonts w:cstheme="minorHAnsi"/>
                <w:color w:val="FF0000"/>
              </w:rPr>
            </w:pPr>
            <w:r>
              <w:rPr>
                <w:rFonts w:cstheme="minorHAnsi"/>
              </w:rPr>
              <w:t xml:space="preserve">Min. </w:t>
            </w:r>
            <w:r w:rsidR="00C66D8E">
              <w:rPr>
                <w:rFonts w:cstheme="minorHAnsi"/>
              </w:rPr>
              <w:t>1</w:t>
            </w:r>
            <w:r w:rsidR="0006223C">
              <w:rPr>
                <w:rFonts w:cstheme="minorHAnsi"/>
              </w:rPr>
              <w:t>500 x 3000 mm</w:t>
            </w:r>
          </w:p>
        </w:tc>
        <w:tc>
          <w:tcPr>
            <w:tcW w:w="4959" w:type="dxa"/>
            <w:shd w:val="clear" w:color="auto" w:fill="auto"/>
          </w:tcPr>
          <w:p w14:paraId="0E81E620" w14:textId="1E67DEA8" w:rsidR="0006223C" w:rsidRPr="009E4C12" w:rsidRDefault="0006223C" w:rsidP="0006223C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06223C" w:rsidRPr="009E4C12" w14:paraId="696D3A3A" w14:textId="77777777" w:rsidTr="009D1085">
        <w:trPr>
          <w:cantSplit/>
          <w:trHeight w:val="196"/>
        </w:trPr>
        <w:tc>
          <w:tcPr>
            <w:tcW w:w="1163" w:type="dxa"/>
            <w:gridSpan w:val="2"/>
            <w:shd w:val="clear" w:color="auto" w:fill="auto"/>
          </w:tcPr>
          <w:p w14:paraId="383936FD" w14:textId="086A8CB4" w:rsidR="0006223C" w:rsidRPr="009E4C12" w:rsidRDefault="0006223C" w:rsidP="0006223C">
            <w:pPr>
              <w:spacing w:after="0"/>
              <w:ind w:left="360"/>
              <w:rPr>
                <w:rFonts w:cstheme="minorHAnsi"/>
                <w:color w:val="000000" w:themeColor="text1"/>
              </w:rPr>
            </w:pPr>
            <w:permStart w:id="523383911" w:edGrp="everyone" w:colFirst="3" w:colLast="3"/>
            <w:permEnd w:id="1993291078"/>
            <w:r>
              <w:rPr>
                <w:rFonts w:cstheme="minorHAnsi"/>
                <w:color w:val="000000" w:themeColor="text1"/>
              </w:rPr>
              <w:t>1.5</w:t>
            </w:r>
          </w:p>
        </w:tc>
        <w:tc>
          <w:tcPr>
            <w:tcW w:w="3120" w:type="dxa"/>
            <w:gridSpan w:val="4"/>
          </w:tcPr>
          <w:p w14:paraId="05FF63ED" w14:textId="13FBAE9A" w:rsidR="0006223C" w:rsidRDefault="0006223C" w:rsidP="0006223C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Pomak osi</w:t>
            </w:r>
          </w:p>
        </w:tc>
        <w:tc>
          <w:tcPr>
            <w:tcW w:w="5104" w:type="dxa"/>
            <w:gridSpan w:val="2"/>
          </w:tcPr>
          <w:p w14:paraId="2B076391" w14:textId="010F44A2" w:rsidR="0006223C" w:rsidRPr="00CE64B1" w:rsidRDefault="0006223C" w:rsidP="0006223C">
            <w:pPr>
              <w:spacing w:after="0"/>
              <w:rPr>
                <w:rFonts w:cstheme="minorHAnsi"/>
                <w:color w:val="000000" w:themeColor="text1"/>
              </w:rPr>
            </w:pPr>
            <w:r w:rsidRPr="00CE64B1">
              <w:rPr>
                <w:rFonts w:cstheme="minorHAnsi"/>
                <w:color w:val="000000" w:themeColor="text1"/>
              </w:rPr>
              <w:t xml:space="preserve">Y-os x X-os: </w:t>
            </w:r>
            <w:r w:rsidR="002D4187">
              <w:rPr>
                <w:rFonts w:cstheme="minorHAnsi"/>
                <w:color w:val="000000" w:themeColor="text1"/>
              </w:rPr>
              <w:t>M</w:t>
            </w:r>
            <w:r w:rsidR="004E2715">
              <w:rPr>
                <w:rFonts w:cstheme="minorHAnsi"/>
                <w:color w:val="000000" w:themeColor="text1"/>
              </w:rPr>
              <w:t xml:space="preserve">in. </w:t>
            </w:r>
            <w:r w:rsidRPr="00CE64B1">
              <w:rPr>
                <w:rFonts w:cstheme="minorHAnsi"/>
                <w:color w:val="000000" w:themeColor="text1"/>
              </w:rPr>
              <w:t>30</w:t>
            </w:r>
            <w:r w:rsidR="004E2715">
              <w:rPr>
                <w:rFonts w:cstheme="minorHAnsi"/>
                <w:color w:val="000000" w:themeColor="text1"/>
              </w:rPr>
              <w:t>0</w:t>
            </w:r>
            <w:r w:rsidRPr="00CE64B1">
              <w:rPr>
                <w:rFonts w:cstheme="minorHAnsi"/>
                <w:color w:val="000000" w:themeColor="text1"/>
              </w:rPr>
              <w:t>0 x 16</w:t>
            </w:r>
            <w:r w:rsidR="004E2715">
              <w:rPr>
                <w:rFonts w:cstheme="minorHAnsi"/>
                <w:color w:val="000000" w:themeColor="text1"/>
              </w:rPr>
              <w:t>0</w:t>
            </w:r>
            <w:r w:rsidRPr="00CE64B1">
              <w:rPr>
                <w:rFonts w:cstheme="minorHAnsi"/>
                <w:color w:val="000000" w:themeColor="text1"/>
              </w:rPr>
              <w:t>0 mm</w:t>
            </w:r>
          </w:p>
          <w:p w14:paraId="31A930AC" w14:textId="49E0492E" w:rsidR="0006223C" w:rsidRDefault="0006223C" w:rsidP="0006223C">
            <w:pPr>
              <w:spacing w:after="0"/>
              <w:rPr>
                <w:rFonts w:cstheme="minorHAnsi"/>
              </w:rPr>
            </w:pPr>
            <w:r w:rsidRPr="00CE64B1">
              <w:rPr>
                <w:rFonts w:cstheme="minorHAnsi"/>
                <w:color w:val="000000" w:themeColor="text1"/>
              </w:rPr>
              <w:t xml:space="preserve">Z-os: </w:t>
            </w:r>
            <w:r w:rsidR="002D4187">
              <w:rPr>
                <w:rFonts w:cstheme="minorHAnsi"/>
                <w:color w:val="000000" w:themeColor="text1"/>
              </w:rPr>
              <w:t>M</w:t>
            </w:r>
            <w:r w:rsidR="004E2715">
              <w:rPr>
                <w:rFonts w:cstheme="minorHAnsi"/>
                <w:color w:val="000000" w:themeColor="text1"/>
              </w:rPr>
              <w:t xml:space="preserve">in. </w:t>
            </w:r>
            <w:r w:rsidRPr="00CE64B1">
              <w:rPr>
                <w:rFonts w:cstheme="minorHAnsi"/>
                <w:color w:val="000000" w:themeColor="text1"/>
              </w:rPr>
              <w:t>2</w:t>
            </w:r>
            <w:r w:rsidR="000948BA" w:rsidRPr="00CE64B1">
              <w:rPr>
                <w:rFonts w:cstheme="minorHAnsi"/>
                <w:color w:val="000000" w:themeColor="text1"/>
              </w:rPr>
              <w:t>5</w:t>
            </w:r>
            <w:r w:rsidRPr="00CE64B1">
              <w:rPr>
                <w:rFonts w:cstheme="minorHAnsi"/>
                <w:color w:val="000000" w:themeColor="text1"/>
              </w:rPr>
              <w:t>0 mm</w:t>
            </w:r>
          </w:p>
        </w:tc>
        <w:tc>
          <w:tcPr>
            <w:tcW w:w="4959" w:type="dxa"/>
            <w:shd w:val="clear" w:color="auto" w:fill="auto"/>
          </w:tcPr>
          <w:p w14:paraId="42BD0B74" w14:textId="11D58B15" w:rsidR="0006223C" w:rsidRPr="009E4C12" w:rsidRDefault="0006223C" w:rsidP="0006223C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06223C" w:rsidRPr="009E4C12" w14:paraId="4141B93E" w14:textId="77777777" w:rsidTr="009D1085">
        <w:trPr>
          <w:cantSplit/>
          <w:trHeight w:val="196"/>
        </w:trPr>
        <w:tc>
          <w:tcPr>
            <w:tcW w:w="1163" w:type="dxa"/>
            <w:gridSpan w:val="2"/>
            <w:shd w:val="clear" w:color="auto" w:fill="auto"/>
          </w:tcPr>
          <w:p w14:paraId="099FFE8B" w14:textId="15AAAF3D" w:rsidR="0006223C" w:rsidRPr="00F74A45" w:rsidRDefault="0006223C" w:rsidP="0006223C">
            <w:pPr>
              <w:spacing w:after="0"/>
              <w:ind w:left="360"/>
              <w:rPr>
                <w:rFonts w:cstheme="minorHAnsi"/>
                <w:color w:val="000000" w:themeColor="text1"/>
              </w:rPr>
            </w:pPr>
            <w:permStart w:id="1014003904" w:edGrp="everyone" w:colFirst="3" w:colLast="3"/>
            <w:permEnd w:id="523383911"/>
            <w:r w:rsidRPr="00F74A45">
              <w:rPr>
                <w:rFonts w:cstheme="minorHAnsi"/>
                <w:color w:val="000000" w:themeColor="text1"/>
              </w:rPr>
              <w:t>1.6</w:t>
            </w:r>
          </w:p>
        </w:tc>
        <w:tc>
          <w:tcPr>
            <w:tcW w:w="3120" w:type="dxa"/>
            <w:gridSpan w:val="4"/>
          </w:tcPr>
          <w:p w14:paraId="59F4C7FA" w14:textId="5CD2D105" w:rsidR="0006223C" w:rsidRPr="00F74A45" w:rsidRDefault="00C66D8E" w:rsidP="0006223C">
            <w:pPr>
              <w:spacing w:after="0"/>
              <w:rPr>
                <w:rFonts w:cstheme="minorHAnsi"/>
                <w:color w:val="000000" w:themeColor="text1"/>
              </w:rPr>
            </w:pPr>
            <w:r w:rsidRPr="00F74A45">
              <w:rPr>
                <w:rFonts w:cstheme="minorHAnsi"/>
                <w:color w:val="000000" w:themeColor="text1"/>
              </w:rPr>
              <w:t>B</w:t>
            </w:r>
            <w:r w:rsidR="0006223C" w:rsidRPr="00F74A45">
              <w:rPr>
                <w:rFonts w:cstheme="minorHAnsi"/>
                <w:color w:val="000000" w:themeColor="text1"/>
              </w:rPr>
              <w:t>rzina pomaka X/Y osi</w:t>
            </w:r>
          </w:p>
        </w:tc>
        <w:tc>
          <w:tcPr>
            <w:tcW w:w="5104" w:type="dxa"/>
            <w:gridSpan w:val="2"/>
          </w:tcPr>
          <w:p w14:paraId="1EA8A57A" w14:textId="70332CFB" w:rsidR="0006223C" w:rsidRPr="00F74A45" w:rsidRDefault="00F74A45" w:rsidP="0006223C">
            <w:pPr>
              <w:spacing w:after="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Min. 100 m/min</w:t>
            </w:r>
          </w:p>
        </w:tc>
        <w:tc>
          <w:tcPr>
            <w:tcW w:w="4959" w:type="dxa"/>
            <w:shd w:val="clear" w:color="auto" w:fill="auto"/>
          </w:tcPr>
          <w:p w14:paraId="46E10320" w14:textId="48455302" w:rsidR="0006223C" w:rsidRPr="009E4C12" w:rsidRDefault="0006223C" w:rsidP="0006223C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06223C" w:rsidRPr="009E4C12" w14:paraId="641E8936" w14:textId="77777777" w:rsidTr="009D1085">
        <w:trPr>
          <w:cantSplit/>
          <w:trHeight w:val="196"/>
        </w:trPr>
        <w:tc>
          <w:tcPr>
            <w:tcW w:w="1163" w:type="dxa"/>
            <w:gridSpan w:val="2"/>
            <w:shd w:val="clear" w:color="auto" w:fill="auto"/>
          </w:tcPr>
          <w:p w14:paraId="734F0D8B" w14:textId="4C8A94BF" w:rsidR="0006223C" w:rsidRDefault="0006223C" w:rsidP="0006223C">
            <w:pPr>
              <w:spacing w:after="0"/>
              <w:ind w:left="360"/>
              <w:rPr>
                <w:rFonts w:cstheme="minorHAnsi"/>
                <w:color w:val="000000" w:themeColor="text1"/>
              </w:rPr>
            </w:pPr>
            <w:permStart w:id="322199952" w:edGrp="everyone" w:colFirst="3" w:colLast="3"/>
            <w:permEnd w:id="1014003904"/>
            <w:r>
              <w:rPr>
                <w:rFonts w:cstheme="minorHAnsi"/>
                <w:color w:val="000000" w:themeColor="text1"/>
              </w:rPr>
              <w:t>1.</w:t>
            </w:r>
            <w:r w:rsidR="005E3F6B">
              <w:rPr>
                <w:rFonts w:cstheme="minorHAnsi"/>
                <w:color w:val="000000" w:themeColor="text1"/>
              </w:rPr>
              <w:t>7</w:t>
            </w:r>
          </w:p>
        </w:tc>
        <w:tc>
          <w:tcPr>
            <w:tcW w:w="3120" w:type="dxa"/>
            <w:gridSpan w:val="4"/>
          </w:tcPr>
          <w:p w14:paraId="3AC778B8" w14:textId="304A04E6" w:rsidR="0006223C" w:rsidRDefault="0006223C" w:rsidP="0006223C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Dimenzije stroja</w:t>
            </w:r>
          </w:p>
        </w:tc>
        <w:tc>
          <w:tcPr>
            <w:tcW w:w="5104" w:type="dxa"/>
            <w:gridSpan w:val="2"/>
          </w:tcPr>
          <w:p w14:paraId="116F01FD" w14:textId="16FBEE51" w:rsidR="0006223C" w:rsidRPr="003F214C" w:rsidRDefault="0006223C" w:rsidP="0006223C">
            <w:pPr>
              <w:spacing w:after="0"/>
              <w:rPr>
                <w:rFonts w:cstheme="minorHAnsi"/>
              </w:rPr>
            </w:pPr>
            <w:r w:rsidRPr="003F214C">
              <w:rPr>
                <w:rFonts w:cstheme="minorHAnsi"/>
              </w:rPr>
              <w:t xml:space="preserve">Max. </w:t>
            </w:r>
            <w:r w:rsidR="003F214C">
              <w:rPr>
                <w:rFonts w:cstheme="minorHAnsi"/>
              </w:rPr>
              <w:t>9000</w:t>
            </w:r>
            <w:r w:rsidRPr="003F214C">
              <w:rPr>
                <w:rFonts w:cstheme="minorHAnsi"/>
              </w:rPr>
              <w:t xml:space="preserve"> x 2800 x 2</w:t>
            </w:r>
            <w:r w:rsidR="003F214C">
              <w:rPr>
                <w:rFonts w:cstheme="minorHAnsi"/>
              </w:rPr>
              <w:t>400</w:t>
            </w:r>
            <w:r w:rsidRPr="003F214C">
              <w:rPr>
                <w:rFonts w:cstheme="minorHAnsi"/>
              </w:rPr>
              <w:t xml:space="preserve"> mm</w:t>
            </w:r>
          </w:p>
        </w:tc>
        <w:tc>
          <w:tcPr>
            <w:tcW w:w="4959" w:type="dxa"/>
            <w:shd w:val="clear" w:color="auto" w:fill="auto"/>
          </w:tcPr>
          <w:p w14:paraId="6AAC03E6" w14:textId="6E58BE56" w:rsidR="0006223C" w:rsidRPr="009E4C12" w:rsidRDefault="0006223C" w:rsidP="0006223C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0948BA" w:rsidRPr="009E4C12" w14:paraId="78273C16" w14:textId="77777777" w:rsidTr="009D1085">
        <w:trPr>
          <w:cantSplit/>
          <w:trHeight w:val="196"/>
        </w:trPr>
        <w:tc>
          <w:tcPr>
            <w:tcW w:w="1163" w:type="dxa"/>
            <w:gridSpan w:val="2"/>
            <w:shd w:val="clear" w:color="auto" w:fill="auto"/>
          </w:tcPr>
          <w:p w14:paraId="21D7FEFC" w14:textId="73E13ABE" w:rsidR="000948BA" w:rsidRDefault="000948BA" w:rsidP="0006223C">
            <w:pPr>
              <w:spacing w:after="0"/>
              <w:ind w:left="360"/>
              <w:rPr>
                <w:rFonts w:cstheme="minorHAnsi"/>
                <w:color w:val="000000" w:themeColor="text1"/>
              </w:rPr>
            </w:pPr>
            <w:permStart w:id="360538585" w:edGrp="everyone" w:colFirst="3" w:colLast="3"/>
            <w:permEnd w:id="322199952"/>
            <w:r>
              <w:rPr>
                <w:rFonts w:cstheme="minorHAnsi"/>
                <w:color w:val="000000" w:themeColor="text1"/>
              </w:rPr>
              <w:t>1.</w:t>
            </w:r>
            <w:r w:rsidR="005E3F6B">
              <w:rPr>
                <w:rFonts w:cstheme="minorHAnsi"/>
                <w:color w:val="000000" w:themeColor="text1"/>
              </w:rPr>
              <w:t>8</w:t>
            </w:r>
          </w:p>
        </w:tc>
        <w:tc>
          <w:tcPr>
            <w:tcW w:w="3120" w:type="dxa"/>
            <w:gridSpan w:val="4"/>
          </w:tcPr>
          <w:p w14:paraId="765DC8B5" w14:textId="57B9E26B" w:rsidR="000948BA" w:rsidRPr="003913DB" w:rsidRDefault="000948BA" w:rsidP="0006223C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Prihvat za rezanje cijevi</w:t>
            </w:r>
          </w:p>
        </w:tc>
        <w:tc>
          <w:tcPr>
            <w:tcW w:w="5104" w:type="dxa"/>
            <w:gridSpan w:val="2"/>
          </w:tcPr>
          <w:p w14:paraId="06E9CCAE" w14:textId="22D38AD0" w:rsidR="000948BA" w:rsidRDefault="000948BA" w:rsidP="0006223C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Uključuje mogućnost rezanja cijevi</w:t>
            </w:r>
          </w:p>
        </w:tc>
        <w:tc>
          <w:tcPr>
            <w:tcW w:w="4959" w:type="dxa"/>
            <w:shd w:val="clear" w:color="auto" w:fill="auto"/>
          </w:tcPr>
          <w:p w14:paraId="525DEBAD" w14:textId="77777777" w:rsidR="000948BA" w:rsidRPr="009E4C12" w:rsidRDefault="000948BA" w:rsidP="0006223C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06223C" w:rsidRPr="009E4C12" w14:paraId="16B5A575" w14:textId="77777777" w:rsidTr="009D1085">
        <w:trPr>
          <w:cantSplit/>
          <w:trHeight w:val="196"/>
        </w:trPr>
        <w:tc>
          <w:tcPr>
            <w:tcW w:w="1163" w:type="dxa"/>
            <w:gridSpan w:val="2"/>
            <w:shd w:val="clear" w:color="auto" w:fill="auto"/>
          </w:tcPr>
          <w:p w14:paraId="7BB370DE" w14:textId="45DFBDE6" w:rsidR="0006223C" w:rsidRDefault="0006223C" w:rsidP="0006223C">
            <w:pPr>
              <w:spacing w:after="0"/>
              <w:ind w:left="360"/>
              <w:rPr>
                <w:rFonts w:cstheme="minorHAnsi"/>
                <w:color w:val="000000" w:themeColor="text1"/>
              </w:rPr>
            </w:pPr>
            <w:permStart w:id="1020010322" w:edGrp="everyone" w:colFirst="3" w:colLast="3"/>
            <w:permEnd w:id="360538585"/>
            <w:r>
              <w:rPr>
                <w:rFonts w:cstheme="minorHAnsi"/>
                <w:color w:val="000000" w:themeColor="text1"/>
              </w:rPr>
              <w:t>1.</w:t>
            </w:r>
            <w:r w:rsidR="005E3F6B">
              <w:rPr>
                <w:rFonts w:cstheme="minorHAnsi"/>
                <w:color w:val="000000" w:themeColor="text1"/>
              </w:rPr>
              <w:t>9</w:t>
            </w:r>
          </w:p>
        </w:tc>
        <w:tc>
          <w:tcPr>
            <w:tcW w:w="3120" w:type="dxa"/>
            <w:gridSpan w:val="4"/>
          </w:tcPr>
          <w:p w14:paraId="2DFDF7B3" w14:textId="3A99A104" w:rsidR="0006223C" w:rsidRDefault="0006223C" w:rsidP="0006223C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Oprema</w:t>
            </w:r>
          </w:p>
        </w:tc>
        <w:tc>
          <w:tcPr>
            <w:tcW w:w="5104" w:type="dxa"/>
            <w:gridSpan w:val="2"/>
          </w:tcPr>
          <w:p w14:paraId="418EF8FE" w14:textId="09FA6205" w:rsidR="0006223C" w:rsidRDefault="003B0375" w:rsidP="0006223C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06223C">
              <w:rPr>
                <w:rFonts w:cstheme="minorHAnsi"/>
              </w:rPr>
              <w:t>Linearne vodilice s automatskim sustavom podmazivanja</w:t>
            </w:r>
          </w:p>
          <w:p w14:paraId="706791F2" w14:textId="3990E3DA" w:rsidR="00240E70" w:rsidRDefault="003B0375" w:rsidP="0006223C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240E70">
              <w:rPr>
                <w:rFonts w:cstheme="minorHAnsi"/>
              </w:rPr>
              <w:t xml:space="preserve">Uključen softver za </w:t>
            </w:r>
            <w:r w:rsidR="00240E70" w:rsidRPr="00523FCA">
              <w:rPr>
                <w:rFonts w:cstheme="minorHAnsi"/>
                <w:i/>
                <w:iCs/>
              </w:rPr>
              <w:t>nesting</w:t>
            </w:r>
          </w:p>
          <w:p w14:paraId="5D096A39" w14:textId="44C86A44" w:rsidR="00240E70" w:rsidRDefault="003B0375" w:rsidP="0006223C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240E70">
              <w:rPr>
                <w:rFonts w:cstheme="minorHAnsi"/>
              </w:rPr>
              <w:t>Filterska jedinica s min. 4 filtera</w:t>
            </w:r>
          </w:p>
          <w:p w14:paraId="03145C08" w14:textId="6E3FE3A5" w:rsidR="00240E70" w:rsidRPr="00240E70" w:rsidRDefault="003B0375" w:rsidP="0006223C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240E70">
              <w:rPr>
                <w:rFonts w:cstheme="minorHAnsi"/>
              </w:rPr>
              <w:t>Ručni laserski čistač letvica</w:t>
            </w:r>
          </w:p>
        </w:tc>
        <w:tc>
          <w:tcPr>
            <w:tcW w:w="4959" w:type="dxa"/>
            <w:shd w:val="clear" w:color="auto" w:fill="auto"/>
          </w:tcPr>
          <w:p w14:paraId="3F1B55C1" w14:textId="0C6D37BE" w:rsidR="0006223C" w:rsidRPr="009E4C12" w:rsidRDefault="0006223C" w:rsidP="0006223C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DF1893" w:rsidRPr="009E4C12" w14:paraId="2FA08AA3" w14:textId="77777777" w:rsidTr="009E4C12">
        <w:trPr>
          <w:cantSplit/>
          <w:trHeight w:val="232"/>
        </w:trPr>
        <w:tc>
          <w:tcPr>
            <w:tcW w:w="14346" w:type="dxa"/>
            <w:gridSpan w:val="9"/>
            <w:shd w:val="clear" w:color="auto" w:fill="F2F2F2" w:themeFill="background1" w:themeFillShade="F2"/>
            <w:vAlign w:val="center"/>
          </w:tcPr>
          <w:p w14:paraId="72E2B857" w14:textId="52BA9FF5" w:rsidR="00DF1893" w:rsidRPr="000C7EB7" w:rsidRDefault="00DF1893" w:rsidP="009F66D3">
            <w:pPr>
              <w:tabs>
                <w:tab w:val="left" w:pos="729"/>
              </w:tabs>
              <w:spacing w:before="120" w:after="120"/>
              <w:jc w:val="both"/>
              <w:rPr>
                <w:rFonts w:cstheme="minorHAnsi"/>
                <w:b/>
                <w:color w:val="FF0000"/>
              </w:rPr>
            </w:pPr>
            <w:bookmarkStart w:id="4" w:name="_Hlk69477916"/>
            <w:permEnd w:id="1020010322"/>
            <w:r w:rsidRPr="009E4C12">
              <w:rPr>
                <w:rFonts w:cstheme="minorHAnsi"/>
                <w:b/>
                <w:color w:val="000000" w:themeColor="text1"/>
              </w:rPr>
              <w:t xml:space="preserve">2. </w:t>
            </w:r>
            <w:r w:rsidR="006A5AF9" w:rsidRPr="006A5AF9">
              <w:rPr>
                <w:rFonts w:cstheme="minorHAnsi"/>
                <w:b/>
                <w:color w:val="000000" w:themeColor="text1"/>
              </w:rPr>
              <w:t>Hidraulične škare</w:t>
            </w:r>
          </w:p>
          <w:p w14:paraId="7EC6E733" w14:textId="77777777" w:rsidR="00DF1893" w:rsidRPr="009E4C12" w:rsidRDefault="00DF1893" w:rsidP="009F66D3">
            <w:pPr>
              <w:tabs>
                <w:tab w:val="left" w:pos="729"/>
              </w:tabs>
              <w:spacing w:before="120" w:after="120"/>
              <w:jc w:val="both"/>
              <w:rPr>
                <w:rFonts w:cstheme="minorHAnsi"/>
                <w:b/>
                <w:color w:val="000000" w:themeColor="text1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t xml:space="preserve">Količina: </w:t>
            </w:r>
            <w:r w:rsidRPr="006A5AF9">
              <w:rPr>
                <w:rFonts w:cstheme="minorHAnsi"/>
                <w:b/>
                <w:color w:val="000000" w:themeColor="text1"/>
              </w:rPr>
              <w:t>1 komad</w:t>
            </w:r>
          </w:p>
        </w:tc>
      </w:tr>
      <w:tr w:rsidR="00DF1893" w:rsidRPr="009E4C12" w14:paraId="7DBC3E5A" w14:textId="77777777" w:rsidTr="009E4C12">
        <w:trPr>
          <w:cantSplit/>
          <w:trHeight w:val="172"/>
        </w:trPr>
        <w:tc>
          <w:tcPr>
            <w:tcW w:w="9387" w:type="dxa"/>
            <w:gridSpan w:val="8"/>
            <w:shd w:val="clear" w:color="auto" w:fill="auto"/>
          </w:tcPr>
          <w:p w14:paraId="3CF3537A" w14:textId="77777777" w:rsidR="00DF1893" w:rsidRPr="009E4C12" w:rsidRDefault="00DF1893" w:rsidP="009F66D3">
            <w:pPr>
              <w:spacing w:after="0"/>
              <w:jc w:val="right"/>
              <w:rPr>
                <w:rFonts w:cstheme="minorHAnsi"/>
                <w:b/>
                <w:color w:val="000000" w:themeColor="text1"/>
              </w:rPr>
            </w:pPr>
            <w:permStart w:id="1267276362" w:edGrp="everyone" w:colFirst="1" w:colLast="1"/>
            <w:r w:rsidRPr="009E4C12">
              <w:rPr>
                <w:rFonts w:cstheme="minorHAnsi"/>
                <w:b/>
                <w:color w:val="000000" w:themeColor="text1"/>
              </w:rPr>
              <w:t>Naziv proizvođača: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5DD63501" w14:textId="77777777" w:rsidR="00DF1893" w:rsidRPr="009E4C12" w:rsidRDefault="00DF1893" w:rsidP="009F66D3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DF1893" w:rsidRPr="009E4C12" w14:paraId="0E5339EA" w14:textId="77777777" w:rsidTr="009E4C12">
        <w:trPr>
          <w:cantSplit/>
          <w:trHeight w:val="172"/>
        </w:trPr>
        <w:tc>
          <w:tcPr>
            <w:tcW w:w="9387" w:type="dxa"/>
            <w:gridSpan w:val="8"/>
            <w:shd w:val="clear" w:color="auto" w:fill="auto"/>
          </w:tcPr>
          <w:p w14:paraId="39B0FE7A" w14:textId="77777777" w:rsidR="00DF1893" w:rsidRPr="009E4C12" w:rsidRDefault="00DF1893" w:rsidP="009F66D3">
            <w:pPr>
              <w:spacing w:after="0"/>
              <w:jc w:val="right"/>
              <w:rPr>
                <w:rFonts w:cstheme="minorHAnsi"/>
                <w:b/>
                <w:color w:val="000000" w:themeColor="text1"/>
              </w:rPr>
            </w:pPr>
            <w:permStart w:id="944208721" w:edGrp="everyone" w:colFirst="1" w:colLast="1"/>
            <w:permEnd w:id="1267276362"/>
            <w:r w:rsidRPr="009E4C12">
              <w:rPr>
                <w:rFonts w:cstheme="minorHAnsi"/>
                <w:b/>
                <w:color w:val="000000" w:themeColor="text1"/>
              </w:rPr>
              <w:t>Naziv modela: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561F6ADB" w14:textId="77777777" w:rsidR="00DF1893" w:rsidRPr="009E4C12" w:rsidRDefault="00DF1893" w:rsidP="009F66D3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bookmarkEnd w:id="4"/>
      <w:tr w:rsidR="00E678FD" w:rsidRPr="009E4C12" w14:paraId="73863F15" w14:textId="77777777" w:rsidTr="003F7E4C">
        <w:trPr>
          <w:cantSplit/>
          <w:trHeight w:val="70"/>
        </w:trPr>
        <w:tc>
          <w:tcPr>
            <w:tcW w:w="1163" w:type="dxa"/>
            <w:gridSpan w:val="2"/>
            <w:shd w:val="clear" w:color="auto" w:fill="auto"/>
          </w:tcPr>
          <w:p w14:paraId="4A37A288" w14:textId="395683D9" w:rsidR="00E678FD" w:rsidRPr="009E4C12" w:rsidRDefault="00E678FD" w:rsidP="00E678FD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permStart w:id="2133142990" w:edGrp="everyone" w:colFirst="3" w:colLast="3"/>
            <w:permEnd w:id="944208721"/>
            <w:r w:rsidRPr="009E4C12">
              <w:rPr>
                <w:rFonts w:cstheme="minorHAnsi"/>
                <w:color w:val="000000" w:themeColor="text1"/>
              </w:rPr>
              <w:t>2.1</w:t>
            </w:r>
          </w:p>
        </w:tc>
        <w:tc>
          <w:tcPr>
            <w:tcW w:w="3120" w:type="dxa"/>
            <w:gridSpan w:val="4"/>
          </w:tcPr>
          <w:p w14:paraId="53632188" w14:textId="09771447" w:rsidR="00E678FD" w:rsidRPr="009E4C12" w:rsidRDefault="00E678FD" w:rsidP="00E678FD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Dužina rezanja</w:t>
            </w:r>
          </w:p>
        </w:tc>
        <w:tc>
          <w:tcPr>
            <w:tcW w:w="5104" w:type="dxa"/>
            <w:gridSpan w:val="2"/>
          </w:tcPr>
          <w:p w14:paraId="1D0A4E5A" w14:textId="46D9F988" w:rsidR="00E678FD" w:rsidRPr="009E4C12" w:rsidRDefault="00FF20C3" w:rsidP="00E678FD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Min. </w:t>
            </w:r>
            <w:r w:rsidR="00E678FD">
              <w:rPr>
                <w:rFonts w:cstheme="minorHAnsi"/>
              </w:rPr>
              <w:t>3200 mm</w:t>
            </w:r>
            <w:r w:rsidR="00E678FD" w:rsidRPr="009E4C12">
              <w:rPr>
                <w:rFonts w:cstheme="minorHAnsi"/>
              </w:rPr>
              <w:t xml:space="preserve"> </w:t>
            </w:r>
          </w:p>
        </w:tc>
        <w:tc>
          <w:tcPr>
            <w:tcW w:w="4959" w:type="dxa"/>
            <w:shd w:val="clear" w:color="auto" w:fill="auto"/>
          </w:tcPr>
          <w:p w14:paraId="2F6C9469" w14:textId="1AB71F3A" w:rsidR="00E678FD" w:rsidRPr="009E4C12" w:rsidRDefault="00E678FD" w:rsidP="00E678FD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E678FD" w:rsidRPr="009E4C12" w14:paraId="273285A6" w14:textId="77777777" w:rsidTr="003F7E4C">
        <w:trPr>
          <w:cantSplit/>
          <w:trHeight w:val="70"/>
        </w:trPr>
        <w:tc>
          <w:tcPr>
            <w:tcW w:w="1163" w:type="dxa"/>
            <w:gridSpan w:val="2"/>
            <w:shd w:val="clear" w:color="auto" w:fill="auto"/>
          </w:tcPr>
          <w:p w14:paraId="718CFB32" w14:textId="586E18FC" w:rsidR="00E678FD" w:rsidRPr="009E4C12" w:rsidRDefault="00E678FD" w:rsidP="00E678FD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permStart w:id="215055338" w:edGrp="everyone" w:colFirst="3" w:colLast="3"/>
            <w:permEnd w:id="2133142990"/>
            <w:r>
              <w:rPr>
                <w:rFonts w:cstheme="minorHAnsi"/>
                <w:color w:val="000000" w:themeColor="text1"/>
              </w:rPr>
              <w:lastRenderedPageBreak/>
              <w:t>2.2</w:t>
            </w:r>
          </w:p>
        </w:tc>
        <w:tc>
          <w:tcPr>
            <w:tcW w:w="3120" w:type="dxa"/>
            <w:gridSpan w:val="4"/>
          </w:tcPr>
          <w:p w14:paraId="488DA426" w14:textId="679F3E57" w:rsidR="00E678FD" w:rsidRDefault="00E678FD" w:rsidP="00E678FD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Kapacitet rezanja</w:t>
            </w:r>
          </w:p>
        </w:tc>
        <w:tc>
          <w:tcPr>
            <w:tcW w:w="5104" w:type="dxa"/>
            <w:gridSpan w:val="2"/>
          </w:tcPr>
          <w:p w14:paraId="7CDF30B9" w14:textId="777055B1" w:rsidR="00E678FD" w:rsidRDefault="00FF20C3" w:rsidP="00E678FD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Min. </w:t>
            </w:r>
            <w:r w:rsidR="00E678FD">
              <w:rPr>
                <w:rFonts w:cstheme="minorHAnsi"/>
              </w:rPr>
              <w:t>6 mm</w:t>
            </w:r>
          </w:p>
        </w:tc>
        <w:tc>
          <w:tcPr>
            <w:tcW w:w="4959" w:type="dxa"/>
            <w:shd w:val="clear" w:color="auto" w:fill="auto"/>
          </w:tcPr>
          <w:p w14:paraId="195D3121" w14:textId="7E35C2AB" w:rsidR="00E678FD" w:rsidRPr="009E4C12" w:rsidRDefault="00E678FD" w:rsidP="00E678FD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E678FD" w:rsidRPr="009E4C12" w14:paraId="7A89C8D1" w14:textId="77777777" w:rsidTr="003F7E4C">
        <w:trPr>
          <w:cantSplit/>
          <w:trHeight w:val="70"/>
        </w:trPr>
        <w:tc>
          <w:tcPr>
            <w:tcW w:w="1163" w:type="dxa"/>
            <w:gridSpan w:val="2"/>
            <w:shd w:val="clear" w:color="auto" w:fill="auto"/>
          </w:tcPr>
          <w:p w14:paraId="68E24BA0" w14:textId="5BE4EA21" w:rsidR="00E678FD" w:rsidRDefault="00E678FD" w:rsidP="00E678FD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permStart w:id="1552900037" w:edGrp="everyone" w:colFirst="3" w:colLast="3"/>
            <w:permEnd w:id="215055338"/>
            <w:r>
              <w:rPr>
                <w:rFonts w:cstheme="minorHAnsi"/>
                <w:color w:val="000000" w:themeColor="text1"/>
              </w:rPr>
              <w:t>2.3</w:t>
            </w:r>
          </w:p>
        </w:tc>
        <w:tc>
          <w:tcPr>
            <w:tcW w:w="3120" w:type="dxa"/>
            <w:gridSpan w:val="4"/>
          </w:tcPr>
          <w:p w14:paraId="4C7C38CD" w14:textId="05D2DAC3" w:rsidR="00E678FD" w:rsidRDefault="00E678FD" w:rsidP="00E678FD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Hod graničnika</w:t>
            </w:r>
          </w:p>
        </w:tc>
        <w:tc>
          <w:tcPr>
            <w:tcW w:w="5104" w:type="dxa"/>
            <w:gridSpan w:val="2"/>
          </w:tcPr>
          <w:p w14:paraId="549BFE18" w14:textId="6416BD2A" w:rsidR="00E678FD" w:rsidRDefault="00FF20C3" w:rsidP="00E678FD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Min. </w:t>
            </w:r>
            <w:r w:rsidR="00E678FD">
              <w:rPr>
                <w:rFonts w:cstheme="minorHAnsi"/>
              </w:rPr>
              <w:t>600 mm</w:t>
            </w:r>
          </w:p>
        </w:tc>
        <w:tc>
          <w:tcPr>
            <w:tcW w:w="4959" w:type="dxa"/>
            <w:shd w:val="clear" w:color="auto" w:fill="auto"/>
          </w:tcPr>
          <w:p w14:paraId="7F6FAE97" w14:textId="6F7A08B6" w:rsidR="00E678FD" w:rsidRPr="009E4C12" w:rsidRDefault="00E678FD" w:rsidP="00E678FD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E678FD" w:rsidRPr="009E4C12" w14:paraId="6B81D8BA" w14:textId="77777777" w:rsidTr="003F7E4C">
        <w:trPr>
          <w:cantSplit/>
          <w:trHeight w:val="70"/>
        </w:trPr>
        <w:tc>
          <w:tcPr>
            <w:tcW w:w="1163" w:type="dxa"/>
            <w:gridSpan w:val="2"/>
            <w:shd w:val="clear" w:color="auto" w:fill="auto"/>
          </w:tcPr>
          <w:p w14:paraId="742F7303" w14:textId="6AE0B580" w:rsidR="00E678FD" w:rsidRDefault="00E678FD" w:rsidP="00E678FD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permStart w:id="703277436" w:edGrp="everyone" w:colFirst="3" w:colLast="3"/>
            <w:permEnd w:id="1552900037"/>
            <w:r>
              <w:rPr>
                <w:rFonts w:cstheme="minorHAnsi"/>
                <w:color w:val="000000" w:themeColor="text1"/>
              </w:rPr>
              <w:t>2.4</w:t>
            </w:r>
          </w:p>
        </w:tc>
        <w:tc>
          <w:tcPr>
            <w:tcW w:w="3120" w:type="dxa"/>
            <w:gridSpan w:val="4"/>
          </w:tcPr>
          <w:p w14:paraId="5B5C2DA1" w14:textId="16FAA223" w:rsidR="00E678FD" w:rsidRDefault="00E678FD" w:rsidP="00E678FD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Dubina grla</w:t>
            </w:r>
          </w:p>
        </w:tc>
        <w:tc>
          <w:tcPr>
            <w:tcW w:w="5104" w:type="dxa"/>
            <w:gridSpan w:val="2"/>
          </w:tcPr>
          <w:p w14:paraId="7A4F56EC" w14:textId="73A70788" w:rsidR="00E678FD" w:rsidRDefault="00FF20C3" w:rsidP="00E678FD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Min. </w:t>
            </w:r>
            <w:r w:rsidR="00E678FD">
              <w:rPr>
                <w:rFonts w:cstheme="minorHAnsi"/>
              </w:rPr>
              <w:t>120 mm</w:t>
            </w:r>
          </w:p>
        </w:tc>
        <w:tc>
          <w:tcPr>
            <w:tcW w:w="4959" w:type="dxa"/>
            <w:shd w:val="clear" w:color="auto" w:fill="auto"/>
          </w:tcPr>
          <w:p w14:paraId="50C688FB" w14:textId="37AD3237" w:rsidR="00E678FD" w:rsidRPr="009E4C12" w:rsidRDefault="00E678FD" w:rsidP="00E678FD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E678FD" w:rsidRPr="009E4C12" w14:paraId="64E05A8F" w14:textId="77777777" w:rsidTr="003F7E4C">
        <w:trPr>
          <w:cantSplit/>
          <w:trHeight w:val="70"/>
        </w:trPr>
        <w:tc>
          <w:tcPr>
            <w:tcW w:w="1163" w:type="dxa"/>
            <w:gridSpan w:val="2"/>
            <w:shd w:val="clear" w:color="auto" w:fill="auto"/>
          </w:tcPr>
          <w:p w14:paraId="1D443939" w14:textId="193B2B90" w:rsidR="00E678FD" w:rsidRPr="009E4C12" w:rsidRDefault="00E678FD" w:rsidP="00E678FD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permStart w:id="22038732" w:edGrp="everyone" w:colFirst="3" w:colLast="3"/>
            <w:permEnd w:id="703277436"/>
            <w:r>
              <w:rPr>
                <w:rFonts w:cstheme="minorHAnsi"/>
                <w:color w:val="000000" w:themeColor="text1"/>
              </w:rPr>
              <w:t>2.5</w:t>
            </w:r>
          </w:p>
        </w:tc>
        <w:tc>
          <w:tcPr>
            <w:tcW w:w="3120" w:type="dxa"/>
            <w:gridSpan w:val="4"/>
          </w:tcPr>
          <w:p w14:paraId="5D540D68" w14:textId="41CE4521" w:rsidR="00E678FD" w:rsidRDefault="00E678FD" w:rsidP="00E678FD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Kut </w:t>
            </w:r>
            <w:r w:rsidR="00640D87">
              <w:rPr>
                <w:rFonts w:cstheme="minorHAnsi"/>
              </w:rPr>
              <w:t>rezanja</w:t>
            </w:r>
          </w:p>
        </w:tc>
        <w:tc>
          <w:tcPr>
            <w:tcW w:w="5104" w:type="dxa"/>
            <w:gridSpan w:val="2"/>
          </w:tcPr>
          <w:p w14:paraId="7C93367B" w14:textId="70604502" w:rsidR="00E678FD" w:rsidRDefault="00640D87" w:rsidP="00E678FD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Min. </w:t>
            </w:r>
            <w:r w:rsidR="00E678FD">
              <w:rPr>
                <w:rFonts w:cstheme="minorHAnsi"/>
              </w:rPr>
              <w:t>1°3</w:t>
            </w:r>
            <w:r w:rsidR="00FF20C3">
              <w:rPr>
                <w:rFonts w:cstheme="minorHAnsi"/>
              </w:rPr>
              <w:t>0</w:t>
            </w:r>
            <w:r w:rsidR="00E678FD">
              <w:rPr>
                <w:rFonts w:cstheme="minorHAnsi"/>
              </w:rPr>
              <w:t>'</w:t>
            </w:r>
          </w:p>
        </w:tc>
        <w:tc>
          <w:tcPr>
            <w:tcW w:w="4959" w:type="dxa"/>
            <w:shd w:val="clear" w:color="auto" w:fill="auto"/>
          </w:tcPr>
          <w:p w14:paraId="369DF582" w14:textId="0A6C4AD1" w:rsidR="00E678FD" w:rsidRPr="009E4C12" w:rsidRDefault="00E678FD" w:rsidP="00E678FD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E678FD" w:rsidRPr="009E4C12" w14:paraId="4E18C083" w14:textId="77777777" w:rsidTr="003F7E4C">
        <w:trPr>
          <w:cantSplit/>
          <w:trHeight w:val="70"/>
        </w:trPr>
        <w:tc>
          <w:tcPr>
            <w:tcW w:w="1163" w:type="dxa"/>
            <w:gridSpan w:val="2"/>
            <w:shd w:val="clear" w:color="auto" w:fill="auto"/>
          </w:tcPr>
          <w:p w14:paraId="2E2815FF" w14:textId="243C5870" w:rsidR="00E678FD" w:rsidRDefault="00E678FD" w:rsidP="00E678FD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permStart w:id="2090009709" w:edGrp="everyone" w:colFirst="3" w:colLast="3"/>
            <w:permEnd w:id="22038732"/>
            <w:r>
              <w:rPr>
                <w:rFonts w:cstheme="minorHAnsi"/>
                <w:color w:val="000000" w:themeColor="text1"/>
              </w:rPr>
              <w:t>2.6</w:t>
            </w:r>
          </w:p>
        </w:tc>
        <w:tc>
          <w:tcPr>
            <w:tcW w:w="3120" w:type="dxa"/>
            <w:gridSpan w:val="4"/>
          </w:tcPr>
          <w:p w14:paraId="52E0A4BD" w14:textId="74EE8193" w:rsidR="00E678FD" w:rsidRDefault="00E678FD" w:rsidP="00E678FD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Snaga motora</w:t>
            </w:r>
          </w:p>
        </w:tc>
        <w:tc>
          <w:tcPr>
            <w:tcW w:w="5104" w:type="dxa"/>
            <w:gridSpan w:val="2"/>
          </w:tcPr>
          <w:p w14:paraId="0F1CBCFB" w14:textId="0279D066" w:rsidR="00E678FD" w:rsidRPr="00FF20C3" w:rsidRDefault="00E678FD" w:rsidP="00E678FD">
            <w:pPr>
              <w:spacing w:after="0"/>
              <w:rPr>
                <w:rFonts w:cstheme="minorHAnsi"/>
              </w:rPr>
            </w:pPr>
            <w:r w:rsidRPr="00FF20C3">
              <w:rPr>
                <w:rFonts w:cstheme="minorHAnsi"/>
              </w:rPr>
              <w:t>Min</w:t>
            </w:r>
            <w:r w:rsidR="00640D87">
              <w:rPr>
                <w:rFonts w:cstheme="minorHAnsi"/>
              </w:rPr>
              <w:t>.</w:t>
            </w:r>
            <w:r w:rsidRPr="00FF20C3">
              <w:rPr>
                <w:rFonts w:cstheme="minorHAnsi"/>
              </w:rPr>
              <w:t xml:space="preserve"> 7,5 kW</w:t>
            </w:r>
          </w:p>
        </w:tc>
        <w:tc>
          <w:tcPr>
            <w:tcW w:w="4959" w:type="dxa"/>
            <w:shd w:val="clear" w:color="auto" w:fill="auto"/>
          </w:tcPr>
          <w:p w14:paraId="5C8AA640" w14:textId="777ED770" w:rsidR="00E678FD" w:rsidRPr="009E4C12" w:rsidRDefault="00E678FD" w:rsidP="00E678FD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E678FD" w:rsidRPr="009E4C12" w14:paraId="06CC62C4" w14:textId="77777777" w:rsidTr="003F7E4C">
        <w:trPr>
          <w:cantSplit/>
          <w:trHeight w:val="70"/>
        </w:trPr>
        <w:tc>
          <w:tcPr>
            <w:tcW w:w="1163" w:type="dxa"/>
            <w:gridSpan w:val="2"/>
            <w:shd w:val="clear" w:color="auto" w:fill="auto"/>
          </w:tcPr>
          <w:p w14:paraId="0BFD4E30" w14:textId="3B75D9CB" w:rsidR="00E678FD" w:rsidRDefault="00E678FD" w:rsidP="00E678FD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permStart w:id="1880449937" w:edGrp="everyone" w:colFirst="3" w:colLast="3"/>
            <w:permEnd w:id="2090009709"/>
            <w:r>
              <w:rPr>
                <w:rFonts w:cstheme="minorHAnsi"/>
                <w:color w:val="000000" w:themeColor="text1"/>
              </w:rPr>
              <w:t>2.8</w:t>
            </w:r>
          </w:p>
        </w:tc>
        <w:tc>
          <w:tcPr>
            <w:tcW w:w="3120" w:type="dxa"/>
            <w:gridSpan w:val="4"/>
          </w:tcPr>
          <w:p w14:paraId="0FAD3539" w14:textId="1D473C65" w:rsidR="00E678FD" w:rsidRDefault="00E678FD" w:rsidP="00E678FD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Dimenzije</w:t>
            </w:r>
          </w:p>
        </w:tc>
        <w:tc>
          <w:tcPr>
            <w:tcW w:w="5104" w:type="dxa"/>
            <w:gridSpan w:val="2"/>
          </w:tcPr>
          <w:p w14:paraId="02DF7E83" w14:textId="213ED4E3" w:rsidR="00E678FD" w:rsidRPr="00FF20C3" w:rsidRDefault="00E678FD" w:rsidP="00E678FD">
            <w:pPr>
              <w:spacing w:after="0"/>
              <w:rPr>
                <w:rFonts w:cstheme="minorHAnsi"/>
              </w:rPr>
            </w:pPr>
            <w:r w:rsidRPr="00FF20C3">
              <w:rPr>
                <w:rFonts w:cstheme="minorHAnsi"/>
              </w:rPr>
              <w:t>Max</w:t>
            </w:r>
            <w:r w:rsidR="00640D87">
              <w:rPr>
                <w:rFonts w:cstheme="minorHAnsi"/>
              </w:rPr>
              <w:t>.</w:t>
            </w:r>
            <w:r w:rsidRPr="00FF20C3">
              <w:rPr>
                <w:rFonts w:cstheme="minorHAnsi"/>
              </w:rPr>
              <w:t xml:space="preserve"> 4000 x 1700 x 1800 mm</w:t>
            </w:r>
          </w:p>
        </w:tc>
        <w:tc>
          <w:tcPr>
            <w:tcW w:w="4959" w:type="dxa"/>
            <w:shd w:val="clear" w:color="auto" w:fill="auto"/>
          </w:tcPr>
          <w:p w14:paraId="530520E9" w14:textId="41922D1C" w:rsidR="00E678FD" w:rsidRPr="009E4C12" w:rsidRDefault="00E678FD" w:rsidP="00E678FD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E678FD" w:rsidRPr="009E4C12" w14:paraId="4C3E3732" w14:textId="77777777" w:rsidTr="003F7E4C">
        <w:trPr>
          <w:cantSplit/>
          <w:trHeight w:val="70"/>
        </w:trPr>
        <w:tc>
          <w:tcPr>
            <w:tcW w:w="1163" w:type="dxa"/>
            <w:gridSpan w:val="2"/>
            <w:shd w:val="clear" w:color="auto" w:fill="auto"/>
          </w:tcPr>
          <w:p w14:paraId="56C0BAD6" w14:textId="7D18587F" w:rsidR="00E678FD" w:rsidRDefault="00E678FD" w:rsidP="00E678FD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permStart w:id="161030766" w:edGrp="everyone" w:colFirst="3" w:colLast="3"/>
            <w:permEnd w:id="1880449937"/>
            <w:r>
              <w:rPr>
                <w:rFonts w:cstheme="minorHAnsi"/>
                <w:color w:val="000000" w:themeColor="text1"/>
              </w:rPr>
              <w:t>2.9</w:t>
            </w:r>
          </w:p>
        </w:tc>
        <w:tc>
          <w:tcPr>
            <w:tcW w:w="3120" w:type="dxa"/>
            <w:gridSpan w:val="4"/>
          </w:tcPr>
          <w:p w14:paraId="3ACC9B07" w14:textId="3F2449D7" w:rsidR="00E678FD" w:rsidRDefault="00E678FD" w:rsidP="00E678FD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Oprema</w:t>
            </w:r>
          </w:p>
        </w:tc>
        <w:tc>
          <w:tcPr>
            <w:tcW w:w="5104" w:type="dxa"/>
            <w:gridSpan w:val="2"/>
          </w:tcPr>
          <w:p w14:paraId="4CD9F839" w14:textId="270C823F" w:rsidR="00E678FD" w:rsidRDefault="003B0375" w:rsidP="00E678FD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E678FD">
              <w:rPr>
                <w:rFonts w:cstheme="minorHAnsi"/>
              </w:rPr>
              <w:t>N</w:t>
            </w:r>
            <w:r w:rsidR="00E678FD" w:rsidRPr="006C33DF">
              <w:rPr>
                <w:rFonts w:cstheme="minorHAnsi"/>
              </w:rPr>
              <w:t>oževi s više radnih vrhova za rezanje aluminija, čelika i inoxa</w:t>
            </w:r>
          </w:p>
          <w:p w14:paraId="19E93511" w14:textId="1F273D80" w:rsidR="00E678FD" w:rsidRDefault="003B0375" w:rsidP="00E678FD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E678FD">
              <w:rPr>
                <w:rFonts w:cstheme="minorHAnsi"/>
              </w:rPr>
              <w:t>L</w:t>
            </w:r>
            <w:r w:rsidR="00E678FD" w:rsidRPr="00A6754B">
              <w:rPr>
                <w:rFonts w:cstheme="minorHAnsi"/>
              </w:rPr>
              <w:t>inija sjene za označavanje linije reza</w:t>
            </w:r>
          </w:p>
          <w:p w14:paraId="6B68D196" w14:textId="2623DB08" w:rsidR="00E678FD" w:rsidRDefault="003B0375" w:rsidP="00E678FD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E678FD">
              <w:rPr>
                <w:rFonts w:cstheme="minorHAnsi"/>
              </w:rPr>
              <w:t>Z</w:t>
            </w:r>
            <w:r w:rsidR="00E678FD" w:rsidRPr="00A6754B">
              <w:rPr>
                <w:rFonts w:cstheme="minorHAnsi"/>
              </w:rPr>
              <w:t>aštita od hidrauličnog i električnog preopterećenja</w:t>
            </w:r>
          </w:p>
          <w:p w14:paraId="2885D916" w14:textId="5260BCE6" w:rsidR="00E678FD" w:rsidRDefault="003B0375" w:rsidP="00E678FD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E678FD">
              <w:rPr>
                <w:rFonts w:cstheme="minorHAnsi"/>
              </w:rPr>
              <w:t>P</w:t>
            </w:r>
            <w:r w:rsidR="00E678FD" w:rsidRPr="006C33DF">
              <w:rPr>
                <w:rFonts w:cstheme="minorHAnsi"/>
              </w:rPr>
              <w:t>rednja zaštita za prste i stražnja optička zaštita</w:t>
            </w:r>
          </w:p>
          <w:p w14:paraId="09808B03" w14:textId="5DBEA11D" w:rsidR="00E678FD" w:rsidRDefault="003B0375" w:rsidP="00E678FD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E678FD">
              <w:rPr>
                <w:rFonts w:cstheme="minorHAnsi"/>
              </w:rPr>
              <w:t>P</w:t>
            </w:r>
            <w:r w:rsidR="00E678FD" w:rsidRPr="006C33DF">
              <w:rPr>
                <w:rFonts w:cstheme="minorHAnsi"/>
              </w:rPr>
              <w:t>rednje ruke za pridržavanje</w:t>
            </w:r>
          </w:p>
          <w:p w14:paraId="3EF74521" w14:textId="74E820B1" w:rsidR="00E678FD" w:rsidRPr="00FF20C3" w:rsidRDefault="003B0375" w:rsidP="00E678FD">
            <w:pPr>
              <w:spacing w:after="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- </w:t>
            </w:r>
            <w:r w:rsidR="00E678FD" w:rsidRPr="00FF20C3">
              <w:rPr>
                <w:rFonts w:cstheme="minorHAnsi"/>
                <w:color w:val="000000" w:themeColor="text1"/>
              </w:rPr>
              <w:t>Brojač komada</w:t>
            </w:r>
          </w:p>
          <w:p w14:paraId="56643BFA" w14:textId="5C36232A" w:rsidR="00294516" w:rsidRPr="006C33DF" w:rsidRDefault="003B0375" w:rsidP="00E678FD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  <w:color w:val="000000" w:themeColor="text1"/>
              </w:rPr>
              <w:t xml:space="preserve">- </w:t>
            </w:r>
            <w:r w:rsidR="00FF20C3" w:rsidRPr="00FF20C3">
              <w:rPr>
                <w:rFonts w:cstheme="minorHAnsi"/>
                <w:color w:val="000000" w:themeColor="text1"/>
              </w:rPr>
              <w:t>M</w:t>
            </w:r>
            <w:r w:rsidR="00294516" w:rsidRPr="00FF20C3">
              <w:rPr>
                <w:rFonts w:cstheme="minorHAnsi"/>
                <w:color w:val="000000" w:themeColor="text1"/>
              </w:rPr>
              <w:t>ogućnost pod-programa i kružnog ponavljanja programa</w:t>
            </w:r>
          </w:p>
        </w:tc>
        <w:tc>
          <w:tcPr>
            <w:tcW w:w="4959" w:type="dxa"/>
            <w:shd w:val="clear" w:color="auto" w:fill="auto"/>
          </w:tcPr>
          <w:p w14:paraId="5E5DB6E4" w14:textId="1FD95D4C" w:rsidR="00294516" w:rsidRPr="009E4C12" w:rsidRDefault="00294516" w:rsidP="00E678FD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permEnd w:id="161030766"/>
      <w:tr w:rsidR="009F66D3" w:rsidRPr="009E4C12" w14:paraId="7E753083" w14:textId="77777777" w:rsidTr="009E4C12">
        <w:trPr>
          <w:cantSplit/>
          <w:trHeight w:val="232"/>
        </w:trPr>
        <w:tc>
          <w:tcPr>
            <w:tcW w:w="14346" w:type="dxa"/>
            <w:gridSpan w:val="9"/>
            <w:shd w:val="clear" w:color="auto" w:fill="F2F2F2" w:themeFill="background1" w:themeFillShade="F2"/>
            <w:vAlign w:val="center"/>
          </w:tcPr>
          <w:p w14:paraId="404616E0" w14:textId="5D8048EB" w:rsidR="009F66D3" w:rsidRPr="000C7EB7" w:rsidRDefault="009F66D3" w:rsidP="009F66D3">
            <w:pPr>
              <w:tabs>
                <w:tab w:val="left" w:pos="729"/>
              </w:tabs>
              <w:spacing w:before="120" w:after="120"/>
              <w:jc w:val="both"/>
              <w:rPr>
                <w:rFonts w:cstheme="minorHAnsi"/>
                <w:b/>
                <w:color w:val="FF0000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t xml:space="preserve">3. </w:t>
            </w:r>
            <w:r w:rsidR="006A5AF9">
              <w:rPr>
                <w:rFonts w:cstheme="minorHAnsi"/>
                <w:b/>
                <w:color w:val="000000" w:themeColor="text1"/>
              </w:rPr>
              <w:t>Apkant preša</w:t>
            </w:r>
          </w:p>
          <w:p w14:paraId="5BE86B9C" w14:textId="77777777" w:rsidR="009F66D3" w:rsidRPr="009E4C12" w:rsidRDefault="009F66D3" w:rsidP="009F66D3">
            <w:pPr>
              <w:tabs>
                <w:tab w:val="left" w:pos="729"/>
              </w:tabs>
              <w:spacing w:before="120" w:after="120"/>
              <w:jc w:val="both"/>
              <w:rPr>
                <w:rFonts w:cstheme="minorHAnsi"/>
                <w:b/>
                <w:color w:val="000000" w:themeColor="text1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t>Količina: 1 komad</w:t>
            </w:r>
          </w:p>
        </w:tc>
      </w:tr>
      <w:tr w:rsidR="009F66D3" w:rsidRPr="009E4C12" w14:paraId="69E5215A" w14:textId="77777777" w:rsidTr="009E4C12">
        <w:trPr>
          <w:cantSplit/>
          <w:trHeight w:val="172"/>
        </w:trPr>
        <w:tc>
          <w:tcPr>
            <w:tcW w:w="9387" w:type="dxa"/>
            <w:gridSpan w:val="8"/>
            <w:shd w:val="clear" w:color="auto" w:fill="auto"/>
          </w:tcPr>
          <w:p w14:paraId="70D3008E" w14:textId="77777777" w:rsidR="009F66D3" w:rsidRPr="009E4C12" w:rsidRDefault="009F66D3" w:rsidP="009F66D3">
            <w:pPr>
              <w:spacing w:after="0"/>
              <w:jc w:val="right"/>
              <w:rPr>
                <w:rFonts w:cstheme="minorHAnsi"/>
                <w:b/>
                <w:color w:val="000000" w:themeColor="text1"/>
              </w:rPr>
            </w:pPr>
            <w:permStart w:id="1971737004" w:edGrp="everyone" w:colFirst="1" w:colLast="1"/>
            <w:r w:rsidRPr="009E4C12">
              <w:rPr>
                <w:rFonts w:cstheme="minorHAnsi"/>
                <w:b/>
                <w:color w:val="000000" w:themeColor="text1"/>
              </w:rPr>
              <w:t>Naziv proizvođača: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69C9483C" w14:textId="77777777" w:rsidR="009F66D3" w:rsidRPr="009E4C12" w:rsidRDefault="009F66D3" w:rsidP="009F66D3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9F66D3" w:rsidRPr="009E4C12" w14:paraId="72DB8D07" w14:textId="77777777" w:rsidTr="009E4C12">
        <w:trPr>
          <w:cantSplit/>
          <w:trHeight w:val="172"/>
        </w:trPr>
        <w:tc>
          <w:tcPr>
            <w:tcW w:w="9387" w:type="dxa"/>
            <w:gridSpan w:val="8"/>
            <w:shd w:val="clear" w:color="auto" w:fill="auto"/>
          </w:tcPr>
          <w:p w14:paraId="163D67B1" w14:textId="77777777" w:rsidR="009F66D3" w:rsidRPr="009E4C12" w:rsidRDefault="009F66D3" w:rsidP="009F66D3">
            <w:pPr>
              <w:spacing w:after="0"/>
              <w:jc w:val="right"/>
              <w:rPr>
                <w:rFonts w:cstheme="minorHAnsi"/>
                <w:b/>
                <w:color w:val="000000" w:themeColor="text1"/>
              </w:rPr>
            </w:pPr>
            <w:permStart w:id="163739122" w:edGrp="everyone" w:colFirst="1" w:colLast="1"/>
            <w:permEnd w:id="1971737004"/>
            <w:r w:rsidRPr="009E4C12">
              <w:rPr>
                <w:rFonts w:cstheme="minorHAnsi"/>
                <w:b/>
                <w:color w:val="000000" w:themeColor="text1"/>
              </w:rPr>
              <w:t>Naziv modela: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4CBFBDA7" w14:textId="77777777" w:rsidR="009F66D3" w:rsidRPr="009E4C12" w:rsidRDefault="009F66D3" w:rsidP="009F66D3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E678FD" w:rsidRPr="009E4C12" w14:paraId="6C72F2A4" w14:textId="77777777" w:rsidTr="0037445A">
        <w:trPr>
          <w:cantSplit/>
          <w:trHeight w:val="196"/>
        </w:trPr>
        <w:tc>
          <w:tcPr>
            <w:tcW w:w="1163" w:type="dxa"/>
            <w:gridSpan w:val="2"/>
            <w:shd w:val="clear" w:color="auto" w:fill="auto"/>
          </w:tcPr>
          <w:p w14:paraId="69DB858F" w14:textId="612BCA83" w:rsidR="00E678FD" w:rsidRPr="009E4C12" w:rsidRDefault="00E678FD" w:rsidP="00E678FD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permStart w:id="111639056" w:edGrp="everyone" w:colFirst="3" w:colLast="3"/>
            <w:permEnd w:id="163739122"/>
            <w:r w:rsidRPr="009E4C12">
              <w:rPr>
                <w:rFonts w:cstheme="minorHAnsi"/>
                <w:color w:val="000000" w:themeColor="text1"/>
              </w:rPr>
              <w:t>3.1</w:t>
            </w:r>
          </w:p>
        </w:tc>
        <w:tc>
          <w:tcPr>
            <w:tcW w:w="3120" w:type="dxa"/>
            <w:gridSpan w:val="4"/>
          </w:tcPr>
          <w:p w14:paraId="259FB483" w14:textId="5E3689D1" w:rsidR="00E678FD" w:rsidRPr="009E4C12" w:rsidRDefault="00E678FD" w:rsidP="00E678FD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Dužina savijanja</w:t>
            </w:r>
          </w:p>
        </w:tc>
        <w:tc>
          <w:tcPr>
            <w:tcW w:w="5104" w:type="dxa"/>
            <w:gridSpan w:val="2"/>
          </w:tcPr>
          <w:p w14:paraId="7ADCDF33" w14:textId="7CD4926F" w:rsidR="00E678FD" w:rsidRPr="009E4C12" w:rsidRDefault="009D434A" w:rsidP="00E678FD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Min. </w:t>
            </w:r>
            <w:r w:rsidR="00E678FD">
              <w:rPr>
                <w:rFonts w:cstheme="minorHAnsi"/>
              </w:rPr>
              <w:t>3100 mm</w:t>
            </w:r>
          </w:p>
        </w:tc>
        <w:tc>
          <w:tcPr>
            <w:tcW w:w="4959" w:type="dxa"/>
            <w:shd w:val="clear" w:color="auto" w:fill="auto"/>
          </w:tcPr>
          <w:p w14:paraId="066BB106" w14:textId="5AC18BEE" w:rsidR="00E678FD" w:rsidRPr="009E4C12" w:rsidRDefault="00E678FD" w:rsidP="00E678FD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F43C8C" w:rsidRPr="009E4C12" w14:paraId="6DD80A3E" w14:textId="77777777" w:rsidTr="0037445A">
        <w:trPr>
          <w:cantSplit/>
          <w:trHeight w:val="196"/>
        </w:trPr>
        <w:tc>
          <w:tcPr>
            <w:tcW w:w="1163" w:type="dxa"/>
            <w:gridSpan w:val="2"/>
            <w:shd w:val="clear" w:color="auto" w:fill="auto"/>
          </w:tcPr>
          <w:p w14:paraId="13EA4648" w14:textId="2FA6C46E" w:rsidR="00F43C8C" w:rsidRPr="00523FCA" w:rsidRDefault="00F43C8C" w:rsidP="00E678FD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permStart w:id="1418948570" w:edGrp="everyone" w:colFirst="3" w:colLast="3"/>
            <w:permEnd w:id="111639056"/>
            <w:r w:rsidRPr="00523FCA">
              <w:rPr>
                <w:rFonts w:cstheme="minorHAnsi"/>
                <w:color w:val="000000" w:themeColor="text1"/>
              </w:rPr>
              <w:t>3.2</w:t>
            </w:r>
          </w:p>
        </w:tc>
        <w:tc>
          <w:tcPr>
            <w:tcW w:w="3120" w:type="dxa"/>
            <w:gridSpan w:val="4"/>
          </w:tcPr>
          <w:p w14:paraId="1D96F334" w14:textId="072C789F" w:rsidR="00F43C8C" w:rsidRPr="00523FCA" w:rsidRDefault="00F43C8C" w:rsidP="00E678FD">
            <w:pPr>
              <w:spacing w:after="0"/>
              <w:rPr>
                <w:rFonts w:cstheme="minorHAnsi"/>
                <w:color w:val="000000" w:themeColor="text1"/>
              </w:rPr>
            </w:pPr>
            <w:r w:rsidRPr="00523FCA">
              <w:rPr>
                <w:rFonts w:cstheme="minorHAnsi"/>
                <w:color w:val="000000" w:themeColor="text1"/>
              </w:rPr>
              <w:t>Broj osi</w:t>
            </w:r>
          </w:p>
        </w:tc>
        <w:tc>
          <w:tcPr>
            <w:tcW w:w="5104" w:type="dxa"/>
            <w:gridSpan w:val="2"/>
          </w:tcPr>
          <w:p w14:paraId="42FCCA76" w14:textId="78C40772" w:rsidR="00F43C8C" w:rsidRPr="00523FCA" w:rsidRDefault="00F43C8C" w:rsidP="00E678FD">
            <w:pPr>
              <w:spacing w:after="0"/>
              <w:rPr>
                <w:rFonts w:cstheme="minorHAnsi"/>
                <w:color w:val="000000" w:themeColor="text1"/>
              </w:rPr>
            </w:pPr>
            <w:r w:rsidRPr="00523FCA">
              <w:rPr>
                <w:rFonts w:cstheme="minorHAnsi"/>
                <w:color w:val="000000" w:themeColor="text1"/>
              </w:rPr>
              <w:t>4 (Y1, Y2, X, R)</w:t>
            </w:r>
          </w:p>
        </w:tc>
        <w:tc>
          <w:tcPr>
            <w:tcW w:w="4959" w:type="dxa"/>
            <w:shd w:val="clear" w:color="auto" w:fill="auto"/>
          </w:tcPr>
          <w:p w14:paraId="76EFF006" w14:textId="4E220313" w:rsidR="00F43C8C" w:rsidRPr="00523FCA" w:rsidRDefault="00F43C8C" w:rsidP="00E678FD">
            <w:pPr>
              <w:spacing w:after="0"/>
              <w:rPr>
                <w:rFonts w:cstheme="minorHAnsi"/>
                <w:color w:val="000000" w:themeColor="text1"/>
              </w:rPr>
            </w:pPr>
          </w:p>
        </w:tc>
      </w:tr>
      <w:tr w:rsidR="00E678FD" w:rsidRPr="009E4C12" w14:paraId="1EF44ED0" w14:textId="77777777" w:rsidTr="0037445A">
        <w:trPr>
          <w:cantSplit/>
          <w:trHeight w:val="196"/>
        </w:trPr>
        <w:tc>
          <w:tcPr>
            <w:tcW w:w="1163" w:type="dxa"/>
            <w:gridSpan w:val="2"/>
            <w:shd w:val="clear" w:color="auto" w:fill="auto"/>
          </w:tcPr>
          <w:p w14:paraId="0CFE084D" w14:textId="10AB7676" w:rsidR="00E678FD" w:rsidRPr="00523FCA" w:rsidRDefault="00E678FD" w:rsidP="00E678FD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permStart w:id="2136497251" w:edGrp="everyone" w:colFirst="3" w:colLast="3"/>
            <w:permEnd w:id="1418948570"/>
            <w:r w:rsidRPr="00523FCA">
              <w:rPr>
                <w:rFonts w:cstheme="minorHAnsi"/>
                <w:color w:val="000000" w:themeColor="text1"/>
              </w:rPr>
              <w:t>3.</w:t>
            </w:r>
            <w:r w:rsidR="00F43C8C" w:rsidRPr="00523FCA">
              <w:rPr>
                <w:rFonts w:cstheme="minorHAnsi"/>
                <w:color w:val="000000" w:themeColor="text1"/>
              </w:rPr>
              <w:t>3</w:t>
            </w:r>
          </w:p>
        </w:tc>
        <w:tc>
          <w:tcPr>
            <w:tcW w:w="3120" w:type="dxa"/>
            <w:gridSpan w:val="4"/>
          </w:tcPr>
          <w:p w14:paraId="0891199D" w14:textId="5C94F627" w:rsidR="00E678FD" w:rsidRPr="00523FCA" w:rsidRDefault="00E678FD" w:rsidP="00E678FD">
            <w:pPr>
              <w:spacing w:after="0"/>
              <w:rPr>
                <w:rFonts w:cstheme="minorHAnsi"/>
                <w:color w:val="000000" w:themeColor="text1"/>
              </w:rPr>
            </w:pPr>
            <w:r w:rsidRPr="00523FCA">
              <w:rPr>
                <w:rFonts w:cstheme="minorHAnsi"/>
                <w:color w:val="000000" w:themeColor="text1"/>
              </w:rPr>
              <w:t>Sila pritiska</w:t>
            </w:r>
          </w:p>
        </w:tc>
        <w:tc>
          <w:tcPr>
            <w:tcW w:w="5104" w:type="dxa"/>
            <w:gridSpan w:val="2"/>
          </w:tcPr>
          <w:p w14:paraId="419052E2" w14:textId="79B5140F" w:rsidR="00E678FD" w:rsidRPr="00523FCA" w:rsidRDefault="009D434A" w:rsidP="00E678FD">
            <w:pPr>
              <w:spacing w:after="0"/>
              <w:rPr>
                <w:rFonts w:cstheme="minorHAnsi"/>
                <w:color w:val="000000" w:themeColor="text1"/>
              </w:rPr>
            </w:pPr>
            <w:r w:rsidRPr="00523FCA">
              <w:rPr>
                <w:rFonts w:cstheme="minorHAnsi"/>
                <w:color w:val="000000" w:themeColor="text1"/>
              </w:rPr>
              <w:t xml:space="preserve">Min. </w:t>
            </w:r>
            <w:r w:rsidR="00E678FD" w:rsidRPr="00523FCA">
              <w:rPr>
                <w:rFonts w:cstheme="minorHAnsi"/>
                <w:color w:val="000000" w:themeColor="text1"/>
              </w:rPr>
              <w:t>135 kN</w:t>
            </w:r>
          </w:p>
        </w:tc>
        <w:tc>
          <w:tcPr>
            <w:tcW w:w="4959" w:type="dxa"/>
            <w:shd w:val="clear" w:color="auto" w:fill="auto"/>
          </w:tcPr>
          <w:p w14:paraId="58C88071" w14:textId="09DCE16C" w:rsidR="00E678FD" w:rsidRPr="009E4C12" w:rsidRDefault="00E678FD" w:rsidP="00E678FD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E678FD" w:rsidRPr="009E4C12" w14:paraId="3271F36A" w14:textId="77777777" w:rsidTr="0037445A">
        <w:trPr>
          <w:cantSplit/>
          <w:trHeight w:val="196"/>
        </w:trPr>
        <w:tc>
          <w:tcPr>
            <w:tcW w:w="1163" w:type="dxa"/>
            <w:gridSpan w:val="2"/>
            <w:shd w:val="clear" w:color="auto" w:fill="auto"/>
          </w:tcPr>
          <w:p w14:paraId="049A7B02" w14:textId="61F6A03B" w:rsidR="00E678FD" w:rsidRPr="00523FCA" w:rsidRDefault="00E678FD" w:rsidP="00E678FD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permStart w:id="1325407745" w:edGrp="everyone" w:colFirst="3" w:colLast="3"/>
            <w:permEnd w:id="2136497251"/>
            <w:r w:rsidRPr="00523FCA">
              <w:rPr>
                <w:rFonts w:cstheme="minorHAnsi"/>
                <w:color w:val="000000" w:themeColor="text1"/>
              </w:rPr>
              <w:t>3.</w:t>
            </w:r>
            <w:r w:rsidR="00F43C8C" w:rsidRPr="00523FCA">
              <w:rPr>
                <w:rFonts w:cstheme="minorHAnsi"/>
                <w:color w:val="000000" w:themeColor="text1"/>
              </w:rPr>
              <w:t>5</w:t>
            </w:r>
          </w:p>
        </w:tc>
        <w:tc>
          <w:tcPr>
            <w:tcW w:w="3120" w:type="dxa"/>
            <w:gridSpan w:val="4"/>
          </w:tcPr>
          <w:p w14:paraId="356DBF63" w14:textId="2FD549B5" w:rsidR="00E678FD" w:rsidRDefault="00E678FD" w:rsidP="00E678FD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Električni priključak</w:t>
            </w:r>
          </w:p>
        </w:tc>
        <w:tc>
          <w:tcPr>
            <w:tcW w:w="5104" w:type="dxa"/>
            <w:gridSpan w:val="2"/>
          </w:tcPr>
          <w:p w14:paraId="4E5413A1" w14:textId="2A3B2C54" w:rsidR="00E678FD" w:rsidRDefault="00E678FD" w:rsidP="00E678FD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380 V</w:t>
            </w:r>
            <w:r w:rsidR="00F94A5F">
              <w:rPr>
                <w:rFonts w:cstheme="minorHAnsi"/>
              </w:rPr>
              <w:t>/</w:t>
            </w:r>
            <w:r w:rsidR="00CC6019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50 Hz</w:t>
            </w:r>
          </w:p>
        </w:tc>
        <w:tc>
          <w:tcPr>
            <w:tcW w:w="4959" w:type="dxa"/>
            <w:shd w:val="clear" w:color="auto" w:fill="auto"/>
          </w:tcPr>
          <w:p w14:paraId="0A81D917" w14:textId="6ECCEE80" w:rsidR="00E678FD" w:rsidRPr="009E4C12" w:rsidRDefault="00E678FD" w:rsidP="00E678FD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CE64B1" w:rsidRPr="009E4C12" w14:paraId="538BAE6A" w14:textId="77777777" w:rsidTr="0037445A">
        <w:trPr>
          <w:cantSplit/>
          <w:trHeight w:val="196"/>
        </w:trPr>
        <w:tc>
          <w:tcPr>
            <w:tcW w:w="1163" w:type="dxa"/>
            <w:gridSpan w:val="2"/>
            <w:shd w:val="clear" w:color="auto" w:fill="auto"/>
          </w:tcPr>
          <w:p w14:paraId="614D4187" w14:textId="022CBF3C" w:rsidR="00CE64B1" w:rsidRPr="00523FCA" w:rsidRDefault="00CE64B1" w:rsidP="00E678FD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permStart w:id="1961166307" w:edGrp="everyone" w:colFirst="3" w:colLast="3"/>
            <w:permEnd w:id="1325407745"/>
            <w:r>
              <w:rPr>
                <w:rFonts w:cstheme="minorHAnsi"/>
                <w:color w:val="000000" w:themeColor="text1"/>
              </w:rPr>
              <w:t>3.6</w:t>
            </w:r>
          </w:p>
        </w:tc>
        <w:tc>
          <w:tcPr>
            <w:tcW w:w="3120" w:type="dxa"/>
            <w:gridSpan w:val="4"/>
          </w:tcPr>
          <w:p w14:paraId="6BD7CD01" w14:textId="15F61937" w:rsidR="00CE64B1" w:rsidRDefault="00CE64B1" w:rsidP="00E678FD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Dimenzije</w:t>
            </w:r>
          </w:p>
        </w:tc>
        <w:tc>
          <w:tcPr>
            <w:tcW w:w="5104" w:type="dxa"/>
            <w:gridSpan w:val="2"/>
          </w:tcPr>
          <w:p w14:paraId="50E08DF5" w14:textId="25D09484" w:rsidR="00CE64B1" w:rsidRDefault="0098016F" w:rsidP="00E678FD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Max. 4300 x 2800 x 2100 mm</w:t>
            </w:r>
          </w:p>
        </w:tc>
        <w:tc>
          <w:tcPr>
            <w:tcW w:w="4959" w:type="dxa"/>
            <w:shd w:val="clear" w:color="auto" w:fill="auto"/>
          </w:tcPr>
          <w:p w14:paraId="51B2CDBD" w14:textId="77777777" w:rsidR="00CE64B1" w:rsidRPr="009E4C12" w:rsidRDefault="00CE64B1" w:rsidP="00E678FD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E678FD" w:rsidRPr="009E4C12" w14:paraId="68DA4D63" w14:textId="77777777" w:rsidTr="009E4C12">
        <w:trPr>
          <w:cantSplit/>
          <w:trHeight w:val="196"/>
        </w:trPr>
        <w:tc>
          <w:tcPr>
            <w:tcW w:w="1163" w:type="dxa"/>
            <w:gridSpan w:val="2"/>
            <w:shd w:val="clear" w:color="auto" w:fill="auto"/>
          </w:tcPr>
          <w:p w14:paraId="6EBFED28" w14:textId="67B7465F" w:rsidR="00E678FD" w:rsidRPr="00523FCA" w:rsidRDefault="00E678FD" w:rsidP="00E678FD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permStart w:id="1724330826" w:edGrp="everyone" w:colFirst="3" w:colLast="3"/>
            <w:permEnd w:id="1961166307"/>
            <w:r w:rsidRPr="00523FCA">
              <w:rPr>
                <w:rFonts w:cstheme="minorHAnsi"/>
                <w:color w:val="000000" w:themeColor="text1"/>
              </w:rPr>
              <w:lastRenderedPageBreak/>
              <w:t>3.</w:t>
            </w:r>
            <w:r w:rsidR="00CE64B1">
              <w:rPr>
                <w:rFonts w:cstheme="minorHAnsi"/>
                <w:color w:val="000000" w:themeColor="text1"/>
              </w:rPr>
              <w:t>7</w:t>
            </w:r>
          </w:p>
        </w:tc>
        <w:tc>
          <w:tcPr>
            <w:tcW w:w="3120" w:type="dxa"/>
            <w:gridSpan w:val="4"/>
          </w:tcPr>
          <w:p w14:paraId="53FA1004" w14:textId="0891B8DB" w:rsidR="00E678FD" w:rsidRDefault="00E678FD" w:rsidP="00E678FD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Oprema</w:t>
            </w:r>
          </w:p>
        </w:tc>
        <w:tc>
          <w:tcPr>
            <w:tcW w:w="5104" w:type="dxa"/>
            <w:gridSpan w:val="2"/>
          </w:tcPr>
          <w:p w14:paraId="0FDDFFCB" w14:textId="36A9CA98" w:rsidR="00E678FD" w:rsidRDefault="003B0375" w:rsidP="00E678FD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E678FD">
              <w:rPr>
                <w:rFonts w:cstheme="minorHAnsi"/>
              </w:rPr>
              <w:t xml:space="preserve">Brzostezni prihvat gornjih </w:t>
            </w:r>
            <w:r w:rsidR="00E678FD" w:rsidRPr="00043716">
              <w:rPr>
                <w:rFonts w:cstheme="minorHAnsi"/>
                <w:color w:val="000000" w:themeColor="text1"/>
              </w:rPr>
              <w:t>alata</w:t>
            </w:r>
          </w:p>
          <w:p w14:paraId="24E8CDFE" w14:textId="0FE6177C" w:rsidR="00E678FD" w:rsidRDefault="003B0375" w:rsidP="00E678FD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E678FD">
              <w:rPr>
                <w:rFonts w:cstheme="minorHAnsi"/>
              </w:rPr>
              <w:t>Svjetlosna barijera sa stražnje strane</w:t>
            </w:r>
          </w:p>
          <w:p w14:paraId="4422685F" w14:textId="1E3898B3" w:rsidR="00E678FD" w:rsidRDefault="003B0375" w:rsidP="00E678FD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E678FD">
              <w:rPr>
                <w:rFonts w:cstheme="minorHAnsi"/>
              </w:rPr>
              <w:t>Pomične prednje ruke, klizeće i podesive po visini</w:t>
            </w:r>
          </w:p>
          <w:p w14:paraId="5EA2B58E" w14:textId="41B96484" w:rsidR="00E678FD" w:rsidRDefault="003B0375" w:rsidP="00E678FD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E678FD">
              <w:rPr>
                <w:rFonts w:cstheme="minorHAnsi"/>
              </w:rPr>
              <w:t>CNC automatsko bombiranje</w:t>
            </w:r>
          </w:p>
          <w:p w14:paraId="666D6021" w14:textId="653228B0" w:rsidR="00E678FD" w:rsidRDefault="003B0375" w:rsidP="00E678FD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E678FD">
              <w:rPr>
                <w:rFonts w:cstheme="minorHAnsi"/>
              </w:rPr>
              <w:t>Prednja barijera - zaštita za prste</w:t>
            </w:r>
          </w:p>
          <w:p w14:paraId="59738C2A" w14:textId="77777777" w:rsidR="00821D0C" w:rsidRDefault="003B0375" w:rsidP="00E678FD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E678FD">
              <w:rPr>
                <w:rFonts w:cstheme="minorHAnsi"/>
              </w:rPr>
              <w:t>Dupla kontrolna pedala</w:t>
            </w:r>
          </w:p>
          <w:p w14:paraId="3B45464A" w14:textId="28270752" w:rsidR="00EA406F" w:rsidRPr="00792537" w:rsidRDefault="006D154C" w:rsidP="00E678FD">
            <w:pPr>
              <w:spacing w:after="0"/>
              <w:rPr>
                <w:rFonts w:cstheme="minorHAnsi"/>
                <w:highlight w:val="yellow"/>
              </w:rPr>
            </w:pPr>
            <w:r w:rsidRPr="00E54420">
              <w:rPr>
                <w:rFonts w:cstheme="minorHAnsi"/>
              </w:rPr>
              <w:t xml:space="preserve">- </w:t>
            </w:r>
            <w:r w:rsidR="00792537" w:rsidRPr="00E54420">
              <w:rPr>
                <w:rFonts w:cstheme="minorHAnsi"/>
              </w:rPr>
              <w:t>S</w:t>
            </w:r>
            <w:r w:rsidRPr="00E54420">
              <w:rPr>
                <w:rFonts w:cstheme="minorHAnsi"/>
              </w:rPr>
              <w:t>et</w:t>
            </w:r>
            <w:r w:rsidR="00E10ADD" w:rsidRPr="00E54420">
              <w:rPr>
                <w:rFonts w:cstheme="minorHAnsi"/>
              </w:rPr>
              <w:t xml:space="preserve"> dodatnih</w:t>
            </w:r>
            <w:r w:rsidRPr="00E54420">
              <w:rPr>
                <w:rFonts w:cstheme="minorHAnsi"/>
              </w:rPr>
              <w:t xml:space="preserve"> alata</w:t>
            </w:r>
            <w:r w:rsidR="00792537" w:rsidRPr="00E54420">
              <w:rPr>
                <w:rFonts w:cstheme="minorHAnsi"/>
              </w:rPr>
              <w:t xml:space="preserve"> sukladno nacrtima za predmet obrade </w:t>
            </w:r>
            <w:r w:rsidR="00EE6528" w:rsidRPr="00E54420">
              <w:rPr>
                <w:rFonts w:cstheme="minorHAnsi"/>
              </w:rPr>
              <w:t xml:space="preserve">u </w:t>
            </w:r>
            <w:r w:rsidR="00573E8C" w:rsidRPr="00E54420">
              <w:rPr>
                <w:rFonts w:cstheme="minorHAnsi"/>
              </w:rPr>
              <w:t>Dodatku 1</w:t>
            </w:r>
            <w:r w:rsidR="00EE6528" w:rsidRPr="00E54420">
              <w:rPr>
                <w:rFonts w:cstheme="minorHAnsi"/>
              </w:rPr>
              <w:t xml:space="preserve"> Poziva na dostavu ponuda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6BA660BE" w14:textId="46E69C76" w:rsidR="00E678FD" w:rsidRPr="009E4C12" w:rsidRDefault="00E678FD" w:rsidP="008E07CA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permEnd w:id="1724330826"/>
      <w:tr w:rsidR="00E678FD" w:rsidRPr="009E4C12" w14:paraId="69C52FE7" w14:textId="77777777" w:rsidTr="009E4C12">
        <w:trPr>
          <w:cantSplit/>
          <w:trHeight w:val="232"/>
        </w:trPr>
        <w:tc>
          <w:tcPr>
            <w:tcW w:w="14346" w:type="dxa"/>
            <w:gridSpan w:val="9"/>
            <w:shd w:val="clear" w:color="auto" w:fill="F2F2F2" w:themeFill="background1" w:themeFillShade="F2"/>
            <w:vAlign w:val="center"/>
          </w:tcPr>
          <w:p w14:paraId="4810D8AE" w14:textId="3202F41C" w:rsidR="00E678FD" w:rsidRPr="000C7EB7" w:rsidRDefault="00E678FD" w:rsidP="00E678FD">
            <w:pPr>
              <w:tabs>
                <w:tab w:val="left" w:pos="729"/>
              </w:tabs>
              <w:spacing w:before="120" w:after="120"/>
              <w:jc w:val="both"/>
              <w:rPr>
                <w:rFonts w:cstheme="minorHAnsi"/>
                <w:b/>
                <w:color w:val="FF0000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t xml:space="preserve">4. </w:t>
            </w:r>
            <w:r>
              <w:rPr>
                <w:rFonts w:cstheme="minorHAnsi"/>
                <w:b/>
                <w:color w:val="000000" w:themeColor="text1"/>
              </w:rPr>
              <w:t>CNC router</w:t>
            </w:r>
          </w:p>
          <w:p w14:paraId="495555B0" w14:textId="77777777" w:rsidR="00E678FD" w:rsidRPr="009E4C12" w:rsidRDefault="00E678FD" w:rsidP="00E678FD">
            <w:pPr>
              <w:tabs>
                <w:tab w:val="left" w:pos="729"/>
              </w:tabs>
              <w:spacing w:before="120" w:after="120"/>
              <w:jc w:val="both"/>
              <w:rPr>
                <w:rFonts w:cstheme="minorHAnsi"/>
                <w:b/>
                <w:color w:val="000000" w:themeColor="text1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t>Količina: 1 komad</w:t>
            </w:r>
          </w:p>
        </w:tc>
      </w:tr>
      <w:tr w:rsidR="00E678FD" w:rsidRPr="009E4C12" w14:paraId="6C0792AA" w14:textId="77777777" w:rsidTr="009E4C12">
        <w:trPr>
          <w:cantSplit/>
          <w:trHeight w:val="172"/>
        </w:trPr>
        <w:tc>
          <w:tcPr>
            <w:tcW w:w="9387" w:type="dxa"/>
            <w:gridSpan w:val="8"/>
            <w:shd w:val="clear" w:color="auto" w:fill="auto"/>
          </w:tcPr>
          <w:p w14:paraId="4CCBB17F" w14:textId="77777777" w:rsidR="00E678FD" w:rsidRPr="009E4C12" w:rsidRDefault="00E678FD" w:rsidP="00E678FD">
            <w:pPr>
              <w:spacing w:after="0"/>
              <w:jc w:val="right"/>
              <w:rPr>
                <w:rFonts w:cstheme="minorHAnsi"/>
                <w:b/>
                <w:color w:val="000000" w:themeColor="text1"/>
              </w:rPr>
            </w:pPr>
            <w:permStart w:id="1730952415" w:edGrp="everyone" w:colFirst="1" w:colLast="1"/>
            <w:r w:rsidRPr="009E4C12">
              <w:rPr>
                <w:rFonts w:cstheme="minorHAnsi"/>
                <w:b/>
                <w:color w:val="000000" w:themeColor="text1"/>
              </w:rPr>
              <w:t>Naziv proizvođača: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3D65234A" w14:textId="77777777" w:rsidR="00E678FD" w:rsidRPr="009E4C12" w:rsidRDefault="00E678FD" w:rsidP="00E678FD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E678FD" w:rsidRPr="009E4C12" w14:paraId="3815E12F" w14:textId="77777777" w:rsidTr="009E4C12">
        <w:trPr>
          <w:cantSplit/>
          <w:trHeight w:val="172"/>
        </w:trPr>
        <w:tc>
          <w:tcPr>
            <w:tcW w:w="9387" w:type="dxa"/>
            <w:gridSpan w:val="8"/>
            <w:shd w:val="clear" w:color="auto" w:fill="auto"/>
          </w:tcPr>
          <w:p w14:paraId="79927A37" w14:textId="77777777" w:rsidR="00E678FD" w:rsidRPr="009E4C12" w:rsidRDefault="00E678FD" w:rsidP="00E678FD">
            <w:pPr>
              <w:spacing w:after="0"/>
              <w:jc w:val="right"/>
              <w:rPr>
                <w:rFonts w:cstheme="minorHAnsi"/>
                <w:b/>
                <w:color w:val="000000" w:themeColor="text1"/>
              </w:rPr>
            </w:pPr>
            <w:permStart w:id="661197518" w:edGrp="everyone" w:colFirst="1" w:colLast="1"/>
            <w:permEnd w:id="1730952415"/>
            <w:r w:rsidRPr="009E4C12">
              <w:rPr>
                <w:rFonts w:cstheme="minorHAnsi"/>
                <w:b/>
                <w:color w:val="000000" w:themeColor="text1"/>
              </w:rPr>
              <w:t>Naziv modela: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036796EE" w14:textId="77777777" w:rsidR="00E678FD" w:rsidRPr="009E4C12" w:rsidRDefault="00E678FD" w:rsidP="00E678FD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8E07CA" w:rsidRPr="009E4C12" w14:paraId="1038DD76" w14:textId="77777777" w:rsidTr="002D7FEE">
        <w:trPr>
          <w:cantSplit/>
          <w:trHeight w:val="196"/>
        </w:trPr>
        <w:tc>
          <w:tcPr>
            <w:tcW w:w="1163" w:type="dxa"/>
            <w:gridSpan w:val="2"/>
            <w:shd w:val="clear" w:color="auto" w:fill="auto"/>
          </w:tcPr>
          <w:p w14:paraId="3A6C8ECF" w14:textId="398FEAB4" w:rsidR="008E07CA" w:rsidRPr="00CC6019" w:rsidRDefault="008E07CA" w:rsidP="008E07CA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permStart w:id="216404329" w:edGrp="everyone" w:colFirst="3" w:colLast="3"/>
            <w:permEnd w:id="661197518"/>
            <w:r w:rsidRPr="00CC6019">
              <w:rPr>
                <w:rFonts w:cstheme="minorHAnsi"/>
                <w:color w:val="000000" w:themeColor="text1"/>
              </w:rPr>
              <w:t>4.1</w:t>
            </w:r>
          </w:p>
        </w:tc>
        <w:tc>
          <w:tcPr>
            <w:tcW w:w="3120" w:type="dxa"/>
            <w:gridSpan w:val="4"/>
          </w:tcPr>
          <w:p w14:paraId="71AF60A8" w14:textId="7B35E5CE" w:rsidR="008E07CA" w:rsidRPr="00CC6019" w:rsidRDefault="008E07CA" w:rsidP="008E07CA">
            <w:pPr>
              <w:spacing w:after="0"/>
              <w:jc w:val="both"/>
              <w:rPr>
                <w:rFonts w:cstheme="minorHAnsi"/>
                <w:color w:val="000000" w:themeColor="text1"/>
              </w:rPr>
            </w:pPr>
            <w:r w:rsidRPr="00CC6019">
              <w:rPr>
                <w:rFonts w:cstheme="minorHAnsi"/>
                <w:color w:val="000000" w:themeColor="text1"/>
              </w:rPr>
              <w:t>Radna površina</w:t>
            </w:r>
          </w:p>
        </w:tc>
        <w:tc>
          <w:tcPr>
            <w:tcW w:w="5104" w:type="dxa"/>
            <w:gridSpan w:val="2"/>
          </w:tcPr>
          <w:p w14:paraId="3448E006" w14:textId="40733434" w:rsidR="008E07CA" w:rsidRPr="00CC6019" w:rsidRDefault="008E07CA" w:rsidP="008E07CA">
            <w:pPr>
              <w:spacing w:after="0"/>
              <w:rPr>
                <w:rFonts w:cstheme="minorHAnsi"/>
                <w:color w:val="000000" w:themeColor="text1"/>
              </w:rPr>
            </w:pPr>
            <w:r w:rsidRPr="00CC6019">
              <w:rPr>
                <w:rFonts w:cstheme="minorHAnsi"/>
                <w:color w:val="000000" w:themeColor="text1"/>
              </w:rPr>
              <w:t xml:space="preserve">X-os: </w:t>
            </w:r>
            <w:r w:rsidR="00F62AFB" w:rsidRPr="00CC6019">
              <w:rPr>
                <w:rFonts w:cstheme="minorHAnsi"/>
                <w:color w:val="000000" w:themeColor="text1"/>
              </w:rPr>
              <w:t xml:space="preserve">Min. </w:t>
            </w:r>
            <w:r w:rsidRPr="00CC6019">
              <w:rPr>
                <w:rFonts w:cstheme="minorHAnsi"/>
                <w:color w:val="000000" w:themeColor="text1"/>
              </w:rPr>
              <w:t>16</w:t>
            </w:r>
            <w:r w:rsidR="00F62AFB" w:rsidRPr="00CC6019">
              <w:rPr>
                <w:rFonts w:cstheme="minorHAnsi"/>
                <w:color w:val="000000" w:themeColor="text1"/>
              </w:rPr>
              <w:t>0</w:t>
            </w:r>
            <w:r w:rsidRPr="00CC6019">
              <w:rPr>
                <w:rFonts w:cstheme="minorHAnsi"/>
                <w:color w:val="000000" w:themeColor="text1"/>
              </w:rPr>
              <w:t>0 mm</w:t>
            </w:r>
          </w:p>
          <w:p w14:paraId="05311A6B" w14:textId="3D6FB8FC" w:rsidR="008E07CA" w:rsidRPr="00CC6019" w:rsidRDefault="008E07CA" w:rsidP="008E07CA">
            <w:pPr>
              <w:spacing w:after="0"/>
              <w:rPr>
                <w:rFonts w:cstheme="minorHAnsi"/>
                <w:color w:val="000000" w:themeColor="text1"/>
              </w:rPr>
            </w:pPr>
            <w:r w:rsidRPr="00CC6019">
              <w:rPr>
                <w:rFonts w:cstheme="minorHAnsi"/>
                <w:color w:val="000000" w:themeColor="text1"/>
              </w:rPr>
              <w:t xml:space="preserve">Y-os: </w:t>
            </w:r>
            <w:r w:rsidR="00F62AFB" w:rsidRPr="00CC6019">
              <w:rPr>
                <w:rFonts w:cstheme="minorHAnsi"/>
                <w:color w:val="000000" w:themeColor="text1"/>
              </w:rPr>
              <w:t xml:space="preserve">Min. </w:t>
            </w:r>
            <w:r w:rsidRPr="00CC6019">
              <w:rPr>
                <w:rFonts w:cstheme="minorHAnsi"/>
                <w:color w:val="000000" w:themeColor="text1"/>
              </w:rPr>
              <w:t>4200 mm</w:t>
            </w:r>
          </w:p>
          <w:p w14:paraId="701BF57B" w14:textId="6E96DB9A" w:rsidR="008E07CA" w:rsidRPr="00CC6019" w:rsidRDefault="008E07CA" w:rsidP="008E07CA">
            <w:pPr>
              <w:spacing w:after="0"/>
              <w:rPr>
                <w:rFonts w:cstheme="minorHAnsi"/>
                <w:color w:val="000000" w:themeColor="text1"/>
              </w:rPr>
            </w:pPr>
            <w:r w:rsidRPr="00CC6019">
              <w:rPr>
                <w:rFonts w:cstheme="minorHAnsi"/>
                <w:color w:val="000000" w:themeColor="text1"/>
              </w:rPr>
              <w:t xml:space="preserve">Z-os: </w:t>
            </w:r>
            <w:r w:rsidR="00F62AFB" w:rsidRPr="00CC6019">
              <w:rPr>
                <w:rFonts w:cstheme="minorHAnsi"/>
                <w:color w:val="000000" w:themeColor="text1"/>
              </w:rPr>
              <w:t xml:space="preserve">Min. </w:t>
            </w:r>
            <w:r w:rsidRPr="00CC6019">
              <w:rPr>
                <w:rFonts w:cstheme="minorHAnsi"/>
                <w:color w:val="000000" w:themeColor="text1"/>
              </w:rPr>
              <w:t>200 mm</w:t>
            </w:r>
          </w:p>
        </w:tc>
        <w:tc>
          <w:tcPr>
            <w:tcW w:w="4959" w:type="dxa"/>
            <w:shd w:val="clear" w:color="auto" w:fill="auto"/>
          </w:tcPr>
          <w:p w14:paraId="7BA5519D" w14:textId="2117C757" w:rsidR="008E07CA" w:rsidRPr="009E4C12" w:rsidRDefault="008E07CA" w:rsidP="008E07CA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8E07CA" w:rsidRPr="009E4C12" w14:paraId="673DE2F9" w14:textId="77777777" w:rsidTr="002D7FEE">
        <w:trPr>
          <w:cantSplit/>
          <w:trHeight w:val="196"/>
        </w:trPr>
        <w:tc>
          <w:tcPr>
            <w:tcW w:w="1163" w:type="dxa"/>
            <w:gridSpan w:val="2"/>
            <w:shd w:val="clear" w:color="auto" w:fill="auto"/>
          </w:tcPr>
          <w:p w14:paraId="2066AA27" w14:textId="796C15F8" w:rsidR="008E07CA" w:rsidRPr="00CC6019" w:rsidRDefault="008E07CA" w:rsidP="008E07CA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permStart w:id="879822185" w:edGrp="everyone" w:colFirst="3" w:colLast="3"/>
            <w:permEnd w:id="216404329"/>
            <w:r w:rsidRPr="00CC6019">
              <w:rPr>
                <w:rFonts w:cstheme="minorHAnsi"/>
                <w:color w:val="000000" w:themeColor="text1"/>
              </w:rPr>
              <w:t>4.2</w:t>
            </w:r>
          </w:p>
        </w:tc>
        <w:tc>
          <w:tcPr>
            <w:tcW w:w="3120" w:type="dxa"/>
            <w:gridSpan w:val="4"/>
          </w:tcPr>
          <w:p w14:paraId="1D9A51C4" w14:textId="6031F9D5" w:rsidR="008E07CA" w:rsidRPr="00CC6019" w:rsidRDefault="008E07CA" w:rsidP="008E07CA">
            <w:pPr>
              <w:spacing w:after="0"/>
              <w:jc w:val="both"/>
              <w:rPr>
                <w:rFonts w:cstheme="minorHAnsi"/>
                <w:color w:val="000000" w:themeColor="text1"/>
              </w:rPr>
            </w:pPr>
            <w:r w:rsidRPr="00CC6019">
              <w:rPr>
                <w:rFonts w:cstheme="minorHAnsi"/>
                <w:color w:val="000000" w:themeColor="text1"/>
              </w:rPr>
              <w:t>Vakuumska pumpa</w:t>
            </w:r>
            <w:r w:rsidR="003B293A">
              <w:rPr>
                <w:rFonts w:cstheme="minorHAnsi"/>
                <w:color w:val="000000" w:themeColor="text1"/>
              </w:rPr>
              <w:t xml:space="preserve"> (snaga)</w:t>
            </w:r>
          </w:p>
        </w:tc>
        <w:tc>
          <w:tcPr>
            <w:tcW w:w="5104" w:type="dxa"/>
            <w:gridSpan w:val="2"/>
          </w:tcPr>
          <w:p w14:paraId="443F9D80" w14:textId="77BFD29B" w:rsidR="008E07CA" w:rsidRPr="00CC6019" w:rsidRDefault="00CC6019" w:rsidP="008E07CA">
            <w:pPr>
              <w:spacing w:after="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Min. </w:t>
            </w:r>
            <w:r w:rsidR="008E07CA" w:rsidRPr="00CC6019">
              <w:rPr>
                <w:rFonts w:cstheme="minorHAnsi"/>
                <w:color w:val="000000" w:themeColor="text1"/>
              </w:rPr>
              <w:t>7,5 kW</w:t>
            </w:r>
          </w:p>
        </w:tc>
        <w:tc>
          <w:tcPr>
            <w:tcW w:w="4959" w:type="dxa"/>
            <w:shd w:val="clear" w:color="auto" w:fill="auto"/>
          </w:tcPr>
          <w:p w14:paraId="578A1469" w14:textId="284711F9" w:rsidR="008E07CA" w:rsidRPr="009E4C12" w:rsidRDefault="008E07CA" w:rsidP="008E07CA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8E07CA" w:rsidRPr="009E4C12" w14:paraId="498E6922" w14:textId="77777777" w:rsidTr="002D7FEE">
        <w:trPr>
          <w:cantSplit/>
          <w:trHeight w:val="196"/>
        </w:trPr>
        <w:tc>
          <w:tcPr>
            <w:tcW w:w="1163" w:type="dxa"/>
            <w:gridSpan w:val="2"/>
            <w:shd w:val="clear" w:color="auto" w:fill="auto"/>
          </w:tcPr>
          <w:p w14:paraId="37F4604A" w14:textId="45246518" w:rsidR="008E07CA" w:rsidRPr="00CC6019" w:rsidRDefault="008E07CA" w:rsidP="008E07CA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permStart w:id="1909916724" w:edGrp="everyone" w:colFirst="3" w:colLast="3"/>
            <w:permEnd w:id="879822185"/>
            <w:r w:rsidRPr="00CC6019">
              <w:rPr>
                <w:rFonts w:cstheme="minorHAnsi"/>
                <w:color w:val="000000" w:themeColor="text1"/>
              </w:rPr>
              <w:t>4.</w:t>
            </w:r>
            <w:r w:rsidR="007458C5">
              <w:rPr>
                <w:rFonts w:cstheme="minorHAnsi"/>
                <w:color w:val="000000" w:themeColor="text1"/>
              </w:rPr>
              <w:t>3</w:t>
            </w:r>
          </w:p>
        </w:tc>
        <w:tc>
          <w:tcPr>
            <w:tcW w:w="3120" w:type="dxa"/>
            <w:gridSpan w:val="4"/>
          </w:tcPr>
          <w:p w14:paraId="351ED751" w14:textId="10E0ACEB" w:rsidR="008E07CA" w:rsidRPr="00CC6019" w:rsidRDefault="008E07CA" w:rsidP="008E07CA">
            <w:pPr>
              <w:spacing w:after="0"/>
              <w:jc w:val="both"/>
              <w:rPr>
                <w:rFonts w:cstheme="minorHAnsi"/>
                <w:color w:val="000000" w:themeColor="text1"/>
              </w:rPr>
            </w:pPr>
            <w:r w:rsidRPr="00CC6019">
              <w:rPr>
                <w:rFonts w:cstheme="minorHAnsi"/>
                <w:color w:val="000000" w:themeColor="text1"/>
              </w:rPr>
              <w:t>Vretenasti motor</w:t>
            </w:r>
          </w:p>
        </w:tc>
        <w:tc>
          <w:tcPr>
            <w:tcW w:w="5104" w:type="dxa"/>
            <w:gridSpan w:val="2"/>
          </w:tcPr>
          <w:p w14:paraId="31CFABE8" w14:textId="23011174" w:rsidR="008E07CA" w:rsidRPr="00CC6019" w:rsidRDefault="003B0375" w:rsidP="008E07CA">
            <w:pPr>
              <w:spacing w:after="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- </w:t>
            </w:r>
            <w:r w:rsidR="008E07CA" w:rsidRPr="00CC6019">
              <w:rPr>
                <w:rFonts w:cstheme="minorHAnsi"/>
                <w:color w:val="000000" w:themeColor="text1"/>
              </w:rPr>
              <w:t xml:space="preserve">Snaga: </w:t>
            </w:r>
            <w:r w:rsidR="00074272" w:rsidRPr="00CC6019">
              <w:rPr>
                <w:rFonts w:cstheme="minorHAnsi"/>
                <w:color w:val="000000" w:themeColor="text1"/>
              </w:rPr>
              <w:t xml:space="preserve">Min. </w:t>
            </w:r>
            <w:r w:rsidR="008E07CA" w:rsidRPr="00CC6019">
              <w:rPr>
                <w:rFonts w:cstheme="minorHAnsi"/>
                <w:color w:val="000000" w:themeColor="text1"/>
              </w:rPr>
              <w:t>4 kW</w:t>
            </w:r>
          </w:p>
          <w:p w14:paraId="06A6F7AC" w14:textId="65957F64" w:rsidR="008E07CA" w:rsidRPr="00CC6019" w:rsidRDefault="003B0375" w:rsidP="008E07CA">
            <w:pPr>
              <w:spacing w:after="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- </w:t>
            </w:r>
            <w:r w:rsidR="008E07CA" w:rsidRPr="00CC6019">
              <w:rPr>
                <w:rFonts w:cstheme="minorHAnsi"/>
                <w:color w:val="000000" w:themeColor="text1"/>
              </w:rPr>
              <w:t xml:space="preserve">Broj okretaja: </w:t>
            </w:r>
            <w:r w:rsidR="00074272" w:rsidRPr="00CC6019">
              <w:rPr>
                <w:rFonts w:cstheme="minorHAnsi"/>
                <w:color w:val="000000" w:themeColor="text1"/>
              </w:rPr>
              <w:t xml:space="preserve">Min. </w:t>
            </w:r>
            <w:r w:rsidR="008E07CA" w:rsidRPr="00CC6019">
              <w:rPr>
                <w:rFonts w:cstheme="minorHAnsi"/>
                <w:color w:val="000000" w:themeColor="text1"/>
              </w:rPr>
              <w:t>24000 okr/min</w:t>
            </w:r>
          </w:p>
          <w:p w14:paraId="7B370F7F" w14:textId="788AB31E" w:rsidR="008E07CA" w:rsidRPr="00CC6019" w:rsidRDefault="003B0375" w:rsidP="008E07CA">
            <w:pPr>
              <w:spacing w:after="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- </w:t>
            </w:r>
            <w:r w:rsidR="008E07CA" w:rsidRPr="003B293A">
              <w:rPr>
                <w:rFonts w:cstheme="minorHAnsi"/>
                <w:color w:val="000000" w:themeColor="text1"/>
              </w:rPr>
              <w:t>Držač alata: ISO30</w:t>
            </w:r>
            <w:r w:rsidR="00F43C8C" w:rsidRPr="003B293A">
              <w:rPr>
                <w:rFonts w:cstheme="minorHAnsi"/>
                <w:color w:val="000000" w:themeColor="text1"/>
              </w:rPr>
              <w:t xml:space="preserve"> </w:t>
            </w:r>
            <w:r w:rsidR="008E07CA" w:rsidRPr="003B293A">
              <w:rPr>
                <w:rFonts w:cstheme="minorHAnsi"/>
                <w:color w:val="000000" w:themeColor="text1"/>
              </w:rPr>
              <w:t>ER32</w:t>
            </w:r>
            <w:r w:rsidR="00F62AFB" w:rsidRPr="003B293A">
              <w:rPr>
                <w:rFonts w:cstheme="minorHAnsi"/>
                <w:color w:val="000000" w:themeColor="text1"/>
              </w:rPr>
              <w:t xml:space="preserve"> ili jednakovrijedan</w:t>
            </w:r>
          </w:p>
        </w:tc>
        <w:tc>
          <w:tcPr>
            <w:tcW w:w="4959" w:type="dxa"/>
            <w:shd w:val="clear" w:color="auto" w:fill="auto"/>
          </w:tcPr>
          <w:p w14:paraId="0A5A6982" w14:textId="768926C6" w:rsidR="008E07CA" w:rsidRPr="008E07CA" w:rsidRDefault="008E07CA" w:rsidP="008E07CA">
            <w:pPr>
              <w:spacing w:after="0"/>
              <w:rPr>
                <w:rFonts w:cstheme="minorHAnsi"/>
                <w:color w:val="000000" w:themeColor="text1"/>
              </w:rPr>
            </w:pPr>
          </w:p>
        </w:tc>
      </w:tr>
      <w:tr w:rsidR="008E07CA" w:rsidRPr="009E4C12" w14:paraId="18B22390" w14:textId="77777777" w:rsidTr="002D7FEE">
        <w:trPr>
          <w:cantSplit/>
          <w:trHeight w:val="196"/>
        </w:trPr>
        <w:tc>
          <w:tcPr>
            <w:tcW w:w="1163" w:type="dxa"/>
            <w:gridSpan w:val="2"/>
            <w:shd w:val="clear" w:color="auto" w:fill="auto"/>
          </w:tcPr>
          <w:p w14:paraId="6474CBC7" w14:textId="6656BDA9" w:rsidR="008E07CA" w:rsidRPr="00CC6019" w:rsidRDefault="008E07CA" w:rsidP="008E07CA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permStart w:id="59840759" w:edGrp="everyone" w:colFirst="3" w:colLast="3"/>
            <w:permEnd w:id="1909916724"/>
            <w:r w:rsidRPr="00CC6019">
              <w:rPr>
                <w:rFonts w:cstheme="minorHAnsi"/>
                <w:color w:val="000000" w:themeColor="text1"/>
              </w:rPr>
              <w:t>4.</w:t>
            </w:r>
            <w:r w:rsidR="007458C5">
              <w:rPr>
                <w:rFonts w:cstheme="minorHAnsi"/>
                <w:color w:val="000000" w:themeColor="text1"/>
              </w:rPr>
              <w:t>4</w:t>
            </w:r>
          </w:p>
        </w:tc>
        <w:tc>
          <w:tcPr>
            <w:tcW w:w="3120" w:type="dxa"/>
            <w:gridSpan w:val="4"/>
          </w:tcPr>
          <w:p w14:paraId="6FBA7133" w14:textId="1C84BBF7" w:rsidR="008E07CA" w:rsidRPr="00CC6019" w:rsidRDefault="00CC6019" w:rsidP="008E07CA">
            <w:pPr>
              <w:spacing w:after="0"/>
              <w:jc w:val="both"/>
              <w:rPr>
                <w:rFonts w:cstheme="minorHAnsi"/>
                <w:color w:val="000000" w:themeColor="text1"/>
              </w:rPr>
            </w:pPr>
            <w:r w:rsidRPr="00CC6019">
              <w:rPr>
                <w:rFonts w:cstheme="minorHAnsi"/>
                <w:color w:val="000000" w:themeColor="text1"/>
              </w:rPr>
              <w:t>Električni priključak</w:t>
            </w:r>
          </w:p>
        </w:tc>
        <w:tc>
          <w:tcPr>
            <w:tcW w:w="5104" w:type="dxa"/>
            <w:gridSpan w:val="2"/>
          </w:tcPr>
          <w:p w14:paraId="5E959E8C" w14:textId="3892B2B2" w:rsidR="008E07CA" w:rsidRPr="00CC6019" w:rsidRDefault="008E07CA" w:rsidP="008E07CA">
            <w:pPr>
              <w:spacing w:after="0"/>
              <w:rPr>
                <w:rFonts w:cstheme="minorHAnsi"/>
                <w:color w:val="000000" w:themeColor="text1"/>
              </w:rPr>
            </w:pPr>
            <w:r w:rsidRPr="00CC6019">
              <w:rPr>
                <w:rFonts w:cstheme="minorHAnsi"/>
                <w:color w:val="000000" w:themeColor="text1"/>
              </w:rPr>
              <w:t>400V</w:t>
            </w:r>
            <w:r w:rsidR="00A10EBE">
              <w:rPr>
                <w:rFonts w:cstheme="minorHAnsi"/>
                <w:color w:val="000000" w:themeColor="text1"/>
              </w:rPr>
              <w:t>/</w:t>
            </w:r>
            <w:r w:rsidRPr="00CC6019">
              <w:rPr>
                <w:rFonts w:cstheme="minorHAnsi"/>
                <w:color w:val="000000" w:themeColor="text1"/>
              </w:rPr>
              <w:t>50Hz</w:t>
            </w:r>
          </w:p>
        </w:tc>
        <w:tc>
          <w:tcPr>
            <w:tcW w:w="4959" w:type="dxa"/>
            <w:shd w:val="clear" w:color="auto" w:fill="auto"/>
          </w:tcPr>
          <w:p w14:paraId="2CF045CA" w14:textId="06A1678E" w:rsidR="008E07CA" w:rsidRPr="009E4C12" w:rsidRDefault="008E07CA" w:rsidP="008E07CA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8E07CA" w:rsidRPr="009E4C12" w14:paraId="4BDABC2A" w14:textId="77777777" w:rsidTr="002D7FEE">
        <w:trPr>
          <w:cantSplit/>
          <w:trHeight w:val="196"/>
        </w:trPr>
        <w:tc>
          <w:tcPr>
            <w:tcW w:w="1163" w:type="dxa"/>
            <w:gridSpan w:val="2"/>
            <w:shd w:val="clear" w:color="auto" w:fill="auto"/>
          </w:tcPr>
          <w:p w14:paraId="09F84A97" w14:textId="0ABE1C88" w:rsidR="008E07CA" w:rsidRPr="00CC6019" w:rsidRDefault="008E07CA" w:rsidP="008E07CA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permStart w:id="1621494860" w:edGrp="everyone" w:colFirst="3" w:colLast="3"/>
            <w:permEnd w:id="59840759"/>
            <w:r w:rsidRPr="00CC6019">
              <w:rPr>
                <w:rFonts w:cstheme="minorHAnsi"/>
                <w:color w:val="000000" w:themeColor="text1"/>
              </w:rPr>
              <w:t>4.</w:t>
            </w:r>
            <w:r w:rsidR="007458C5">
              <w:rPr>
                <w:rFonts w:cstheme="minorHAnsi"/>
                <w:color w:val="000000" w:themeColor="text1"/>
              </w:rPr>
              <w:t>5</w:t>
            </w:r>
          </w:p>
        </w:tc>
        <w:tc>
          <w:tcPr>
            <w:tcW w:w="3120" w:type="dxa"/>
            <w:gridSpan w:val="4"/>
          </w:tcPr>
          <w:p w14:paraId="155233B6" w14:textId="0BD70AE1" w:rsidR="008E07CA" w:rsidRPr="00CC6019" w:rsidRDefault="008E07CA" w:rsidP="008E07CA">
            <w:pPr>
              <w:spacing w:after="0"/>
              <w:jc w:val="both"/>
              <w:rPr>
                <w:rFonts w:cstheme="minorHAnsi"/>
                <w:color w:val="000000" w:themeColor="text1"/>
              </w:rPr>
            </w:pPr>
            <w:r w:rsidRPr="00CC6019">
              <w:rPr>
                <w:rFonts w:cstheme="minorHAnsi"/>
                <w:color w:val="000000" w:themeColor="text1"/>
              </w:rPr>
              <w:t>Dimenzije stroja</w:t>
            </w:r>
          </w:p>
        </w:tc>
        <w:tc>
          <w:tcPr>
            <w:tcW w:w="5104" w:type="dxa"/>
            <w:gridSpan w:val="2"/>
          </w:tcPr>
          <w:p w14:paraId="0D969115" w14:textId="10216BCD" w:rsidR="008E07CA" w:rsidRPr="00CC6019" w:rsidRDefault="00F43C8C" w:rsidP="008E07CA">
            <w:pPr>
              <w:spacing w:after="0"/>
              <w:rPr>
                <w:rFonts w:cstheme="minorHAnsi"/>
                <w:color w:val="000000" w:themeColor="text1"/>
              </w:rPr>
            </w:pPr>
            <w:r w:rsidRPr="00CC6019">
              <w:rPr>
                <w:rFonts w:cstheme="minorHAnsi"/>
                <w:color w:val="000000" w:themeColor="text1"/>
              </w:rPr>
              <w:t xml:space="preserve">Max. </w:t>
            </w:r>
            <w:r w:rsidR="008E07CA" w:rsidRPr="00CC6019">
              <w:rPr>
                <w:rFonts w:cstheme="minorHAnsi"/>
                <w:color w:val="000000" w:themeColor="text1"/>
              </w:rPr>
              <w:t>5</w:t>
            </w:r>
            <w:r w:rsidR="003B293A">
              <w:rPr>
                <w:rFonts w:cstheme="minorHAnsi"/>
                <w:color w:val="000000" w:themeColor="text1"/>
              </w:rPr>
              <w:t>10</w:t>
            </w:r>
            <w:r w:rsidR="008E07CA" w:rsidRPr="00CC6019">
              <w:rPr>
                <w:rFonts w:cstheme="minorHAnsi"/>
                <w:color w:val="000000" w:themeColor="text1"/>
              </w:rPr>
              <w:t>0 × 2</w:t>
            </w:r>
            <w:r w:rsidR="003B293A">
              <w:rPr>
                <w:rFonts w:cstheme="minorHAnsi"/>
                <w:color w:val="000000" w:themeColor="text1"/>
              </w:rPr>
              <w:t>30</w:t>
            </w:r>
            <w:r w:rsidR="008E07CA" w:rsidRPr="00CC6019">
              <w:rPr>
                <w:rFonts w:cstheme="minorHAnsi"/>
                <w:color w:val="000000" w:themeColor="text1"/>
              </w:rPr>
              <w:t>0 × 2</w:t>
            </w:r>
            <w:r w:rsidR="003B293A">
              <w:rPr>
                <w:rFonts w:cstheme="minorHAnsi"/>
                <w:color w:val="000000" w:themeColor="text1"/>
              </w:rPr>
              <w:t>10</w:t>
            </w:r>
            <w:r w:rsidR="008E07CA" w:rsidRPr="00CC6019">
              <w:rPr>
                <w:rFonts w:cstheme="minorHAnsi"/>
                <w:color w:val="000000" w:themeColor="text1"/>
              </w:rPr>
              <w:t>0 mm</w:t>
            </w:r>
          </w:p>
        </w:tc>
        <w:tc>
          <w:tcPr>
            <w:tcW w:w="4959" w:type="dxa"/>
            <w:shd w:val="clear" w:color="auto" w:fill="auto"/>
          </w:tcPr>
          <w:p w14:paraId="64487C70" w14:textId="790E5C2B" w:rsidR="008E07CA" w:rsidRPr="009E4C12" w:rsidRDefault="008E07CA" w:rsidP="008E07CA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7552FE" w:rsidRPr="009E4C12" w14:paraId="2DBE5C83" w14:textId="77777777" w:rsidTr="009E4C12">
        <w:trPr>
          <w:cantSplit/>
          <w:trHeight w:val="196"/>
        </w:trPr>
        <w:tc>
          <w:tcPr>
            <w:tcW w:w="1163" w:type="dxa"/>
            <w:gridSpan w:val="2"/>
            <w:shd w:val="clear" w:color="auto" w:fill="auto"/>
          </w:tcPr>
          <w:p w14:paraId="1E5C257E" w14:textId="0C9F5556" w:rsidR="007552FE" w:rsidRPr="00CC6019" w:rsidRDefault="007552FE" w:rsidP="008E07CA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permStart w:id="1391146659" w:edGrp="everyone" w:colFirst="3" w:colLast="3"/>
            <w:permEnd w:id="1621494860"/>
            <w:r w:rsidRPr="00CC6019">
              <w:rPr>
                <w:rFonts w:cstheme="minorHAnsi"/>
                <w:color w:val="000000" w:themeColor="text1"/>
              </w:rPr>
              <w:lastRenderedPageBreak/>
              <w:t>4.</w:t>
            </w:r>
            <w:r w:rsidR="007458C5">
              <w:rPr>
                <w:rFonts w:cstheme="minorHAnsi"/>
                <w:color w:val="000000" w:themeColor="text1"/>
              </w:rPr>
              <w:t>6</w:t>
            </w:r>
          </w:p>
        </w:tc>
        <w:tc>
          <w:tcPr>
            <w:tcW w:w="3120" w:type="dxa"/>
            <w:gridSpan w:val="4"/>
          </w:tcPr>
          <w:p w14:paraId="501712B0" w14:textId="64478622" w:rsidR="007552FE" w:rsidRPr="00CC6019" w:rsidRDefault="00821D0C" w:rsidP="008E07CA">
            <w:pPr>
              <w:spacing w:after="0"/>
              <w:jc w:val="both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O</w:t>
            </w:r>
            <w:r w:rsidR="007552FE" w:rsidRPr="00CC6019">
              <w:rPr>
                <w:rFonts w:cstheme="minorHAnsi"/>
                <w:color w:val="000000" w:themeColor="text1"/>
              </w:rPr>
              <w:t>prema</w:t>
            </w:r>
          </w:p>
        </w:tc>
        <w:tc>
          <w:tcPr>
            <w:tcW w:w="5104" w:type="dxa"/>
            <w:gridSpan w:val="2"/>
          </w:tcPr>
          <w:p w14:paraId="575DB43F" w14:textId="77777777" w:rsidR="007458C5" w:rsidRPr="00CC6019" w:rsidRDefault="007458C5" w:rsidP="007458C5">
            <w:pPr>
              <w:spacing w:after="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- </w:t>
            </w:r>
            <w:r w:rsidRPr="00CC6019">
              <w:rPr>
                <w:rFonts w:cstheme="minorHAnsi"/>
                <w:color w:val="000000" w:themeColor="text1"/>
              </w:rPr>
              <w:t>Zupčaste letvice na X i Y osi</w:t>
            </w:r>
          </w:p>
          <w:p w14:paraId="40D8B146" w14:textId="77777777" w:rsidR="007458C5" w:rsidRPr="00CC6019" w:rsidRDefault="007458C5" w:rsidP="007458C5">
            <w:pPr>
              <w:spacing w:after="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- </w:t>
            </w:r>
            <w:r w:rsidRPr="00CC6019">
              <w:rPr>
                <w:rFonts w:cstheme="minorHAnsi"/>
                <w:color w:val="000000" w:themeColor="text1"/>
              </w:rPr>
              <w:t>Navojno vreteno na Z osi</w:t>
            </w:r>
          </w:p>
          <w:p w14:paraId="5415A2D8" w14:textId="77777777" w:rsidR="007458C5" w:rsidRPr="00CC6019" w:rsidRDefault="007458C5" w:rsidP="007458C5">
            <w:pPr>
              <w:spacing w:after="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- </w:t>
            </w:r>
            <w:r w:rsidRPr="00CC6019">
              <w:rPr>
                <w:rFonts w:cstheme="minorHAnsi"/>
                <w:color w:val="000000" w:themeColor="text1"/>
              </w:rPr>
              <w:t>Uključen senzor za mjerenje visine alata</w:t>
            </w:r>
          </w:p>
          <w:p w14:paraId="57C26306" w14:textId="5D151F32" w:rsidR="007458C5" w:rsidRDefault="007458C5" w:rsidP="007458C5">
            <w:pPr>
              <w:spacing w:after="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- </w:t>
            </w:r>
            <w:r w:rsidRPr="00CC6019">
              <w:rPr>
                <w:rFonts w:cstheme="minorHAnsi"/>
                <w:color w:val="000000" w:themeColor="text1"/>
              </w:rPr>
              <w:t>Automatski sustav za podmazivanje</w:t>
            </w:r>
          </w:p>
          <w:p w14:paraId="099B462C" w14:textId="0444A032" w:rsidR="007552FE" w:rsidRPr="00CC6019" w:rsidRDefault="003B0375" w:rsidP="008E07CA">
            <w:pPr>
              <w:spacing w:after="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- </w:t>
            </w:r>
            <w:r w:rsidR="007552FE" w:rsidRPr="00CC6019">
              <w:rPr>
                <w:rFonts w:cstheme="minorHAnsi"/>
                <w:color w:val="000000" w:themeColor="text1"/>
              </w:rPr>
              <w:t>Odsis u dvije vreće</w:t>
            </w:r>
          </w:p>
          <w:p w14:paraId="053DC232" w14:textId="7FAFF3D4" w:rsidR="00074272" w:rsidRPr="00CC6019" w:rsidRDefault="003B0375" w:rsidP="008E07CA">
            <w:pPr>
              <w:spacing w:after="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- </w:t>
            </w:r>
            <w:r w:rsidR="0059731F" w:rsidRPr="00CC6019">
              <w:rPr>
                <w:rFonts w:cstheme="minorHAnsi"/>
                <w:color w:val="000000" w:themeColor="text1"/>
              </w:rPr>
              <w:t>Ugrađeni PAC kontroler s ekranom na dodir</w:t>
            </w:r>
            <w:r w:rsidR="00074272" w:rsidRPr="00CC6019">
              <w:rPr>
                <w:rFonts w:cstheme="minorHAnsi"/>
                <w:color w:val="000000" w:themeColor="text1"/>
              </w:rPr>
              <w:t xml:space="preserve"> </w:t>
            </w:r>
          </w:p>
          <w:p w14:paraId="39256510" w14:textId="3FDE2764" w:rsidR="008B5355" w:rsidRDefault="003B0375" w:rsidP="008E07CA">
            <w:pPr>
              <w:spacing w:after="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- </w:t>
            </w:r>
            <w:r w:rsidR="00074272" w:rsidRPr="00CC6019">
              <w:rPr>
                <w:rFonts w:cstheme="minorHAnsi"/>
                <w:color w:val="000000" w:themeColor="text1"/>
              </w:rPr>
              <w:t>Uključen set alata</w:t>
            </w:r>
            <w:r w:rsidR="00A00DEB">
              <w:rPr>
                <w:rFonts w:cstheme="minorHAnsi"/>
                <w:color w:val="000000" w:themeColor="text1"/>
              </w:rPr>
              <w:t>:</w:t>
            </w:r>
          </w:p>
          <w:p w14:paraId="66C59F22" w14:textId="04DA2B77" w:rsidR="00821D0C" w:rsidRPr="009F6865" w:rsidRDefault="00356C71" w:rsidP="00A00DEB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cstheme="minorHAnsi"/>
                <w:color w:val="000000" w:themeColor="text1"/>
              </w:rPr>
            </w:pPr>
            <w:r w:rsidRPr="00A00DEB">
              <w:rPr>
                <w:rFonts w:cstheme="minorHAnsi"/>
                <w:color w:val="000000" w:themeColor="text1"/>
              </w:rPr>
              <w:t>Glodalo</w:t>
            </w:r>
            <w:r w:rsidR="009F6865">
              <w:rPr>
                <w:rFonts w:cstheme="minorHAnsi"/>
                <w:color w:val="000000" w:themeColor="text1"/>
              </w:rPr>
              <w:t xml:space="preserve"> promjera 8 mm</w:t>
            </w:r>
            <w:r w:rsidR="000204A7" w:rsidRPr="00A00DEB">
              <w:rPr>
                <w:rFonts w:cstheme="minorHAnsi"/>
                <w:color w:val="000000" w:themeColor="text1"/>
              </w:rPr>
              <w:t xml:space="preserve"> </w:t>
            </w:r>
            <w:r w:rsidR="001E1FA9">
              <w:rPr>
                <w:rFonts w:cstheme="minorHAnsi"/>
                <w:color w:val="000000" w:themeColor="text1"/>
              </w:rPr>
              <w:t>za</w:t>
            </w:r>
            <w:r w:rsidR="00474042">
              <w:rPr>
                <w:rFonts w:cstheme="minorHAnsi"/>
                <w:color w:val="000000" w:themeColor="text1"/>
              </w:rPr>
              <w:t xml:space="preserve"> savijanje</w:t>
            </w:r>
            <w:r w:rsidR="001E1FA9">
              <w:rPr>
                <w:rFonts w:cstheme="minorHAnsi"/>
                <w:color w:val="000000" w:themeColor="text1"/>
              </w:rPr>
              <w:t xml:space="preserve"> </w:t>
            </w:r>
            <w:r w:rsidR="009F6865">
              <w:rPr>
                <w:rFonts w:cstheme="minorHAnsi"/>
                <w:color w:val="000000" w:themeColor="text1"/>
              </w:rPr>
              <w:t>alubond ili jednakovrijedn</w:t>
            </w:r>
            <w:r w:rsidR="00474042">
              <w:rPr>
                <w:rFonts w:cstheme="minorHAnsi"/>
                <w:color w:val="000000" w:themeColor="text1"/>
              </w:rPr>
              <w:t>og</w:t>
            </w:r>
            <w:r w:rsidR="009F6865">
              <w:rPr>
                <w:rFonts w:cstheme="minorHAnsi"/>
                <w:color w:val="000000" w:themeColor="text1"/>
              </w:rPr>
              <w:t xml:space="preserve"> materijal</w:t>
            </w:r>
            <w:r w:rsidR="00474042">
              <w:rPr>
                <w:rFonts w:cstheme="minorHAnsi"/>
                <w:color w:val="000000" w:themeColor="text1"/>
              </w:rPr>
              <w:t>a</w:t>
            </w:r>
            <w:r w:rsidR="009F6865">
              <w:rPr>
                <w:rFonts w:cstheme="minorHAnsi"/>
                <w:color w:val="000000" w:themeColor="text1"/>
              </w:rPr>
              <w:t xml:space="preserve"> pod kutem od 90</w:t>
            </w:r>
            <w:r w:rsidR="009F6865">
              <w:rPr>
                <w:rFonts w:cstheme="minorHAnsi"/>
              </w:rPr>
              <w:t>°</w:t>
            </w:r>
          </w:p>
          <w:p w14:paraId="56BDF685" w14:textId="71474A82" w:rsidR="009F6865" w:rsidRPr="009F6865" w:rsidRDefault="009F6865" w:rsidP="00A00DEB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</w:rPr>
              <w:t>Glodalo promjera 8 mm za</w:t>
            </w:r>
            <w:r w:rsidR="00474042">
              <w:rPr>
                <w:rFonts w:cstheme="minorHAnsi"/>
              </w:rPr>
              <w:t xml:space="preserve"> savijanje</w:t>
            </w:r>
            <w:r>
              <w:rPr>
                <w:rFonts w:cstheme="minorHAnsi"/>
              </w:rPr>
              <w:t xml:space="preserve"> </w:t>
            </w:r>
            <w:r>
              <w:rPr>
                <w:rFonts w:cstheme="minorHAnsi"/>
                <w:color w:val="000000" w:themeColor="text1"/>
              </w:rPr>
              <w:t>alubond ili jednakovrijedn</w:t>
            </w:r>
            <w:r w:rsidR="00474042">
              <w:rPr>
                <w:rFonts w:cstheme="minorHAnsi"/>
                <w:color w:val="000000" w:themeColor="text1"/>
              </w:rPr>
              <w:t>og</w:t>
            </w:r>
            <w:r>
              <w:rPr>
                <w:rFonts w:cstheme="minorHAnsi"/>
                <w:color w:val="000000" w:themeColor="text1"/>
              </w:rPr>
              <w:t xml:space="preserve"> materijal pod kutem od 135</w:t>
            </w:r>
            <w:r>
              <w:rPr>
                <w:rFonts w:cstheme="minorHAnsi"/>
              </w:rPr>
              <w:t>°</w:t>
            </w:r>
          </w:p>
          <w:p w14:paraId="32BD5CF8" w14:textId="0037220B" w:rsidR="009F6865" w:rsidRPr="00474042" w:rsidRDefault="009F6865" w:rsidP="00A00DEB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</w:rPr>
              <w:t>Glodalo</w:t>
            </w:r>
            <w:r w:rsidR="00474042">
              <w:rPr>
                <w:rFonts w:cstheme="minorHAnsi"/>
              </w:rPr>
              <w:t xml:space="preserve"> – promjer </w:t>
            </w:r>
            <w:r w:rsidR="00573E8C" w:rsidRPr="00573E8C">
              <w:rPr>
                <w:rFonts w:cstheme="minorHAnsi"/>
              </w:rPr>
              <w:t>prihvata</w:t>
            </w:r>
            <w:r w:rsidR="00474042">
              <w:rPr>
                <w:rFonts w:cstheme="minorHAnsi"/>
              </w:rPr>
              <w:t xml:space="preserve">: </w:t>
            </w:r>
            <w:r w:rsidR="006D154C">
              <w:rPr>
                <w:rFonts w:cstheme="minorHAnsi"/>
              </w:rPr>
              <w:t>6</w:t>
            </w:r>
            <w:r w:rsidR="00474042">
              <w:rPr>
                <w:rFonts w:cstheme="minorHAnsi"/>
              </w:rPr>
              <w:t xml:space="preserve"> mm; promjer rezanja: </w:t>
            </w:r>
            <w:r w:rsidR="006D154C">
              <w:rPr>
                <w:rFonts w:cstheme="minorHAnsi"/>
              </w:rPr>
              <w:t>3</w:t>
            </w:r>
            <w:r w:rsidR="00474042">
              <w:rPr>
                <w:rFonts w:cstheme="minorHAnsi"/>
              </w:rPr>
              <w:t xml:space="preserve"> mm; duljina rezanja: 9 mm; ukupna duljina: 50 mm</w:t>
            </w:r>
          </w:p>
          <w:p w14:paraId="29B2C74B" w14:textId="64F4E4E2" w:rsidR="00474042" w:rsidRPr="00474042" w:rsidRDefault="00474042" w:rsidP="00A00DEB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</w:rPr>
              <w:t xml:space="preserve">Glodalo – promjer </w:t>
            </w:r>
            <w:r w:rsidR="00573E8C">
              <w:rPr>
                <w:rFonts w:cstheme="minorHAnsi"/>
              </w:rPr>
              <w:t>prihvata</w:t>
            </w:r>
            <w:r>
              <w:rPr>
                <w:rFonts w:cstheme="minorHAnsi"/>
              </w:rPr>
              <w:t>: 6 mm; promjer rezanja: 4 mm; duljina rezanja: 12 mm; ukupna duljina: 50 mm</w:t>
            </w:r>
          </w:p>
          <w:p w14:paraId="3794C32A" w14:textId="23860DFF" w:rsidR="00474042" w:rsidRPr="00474042" w:rsidRDefault="00474042" w:rsidP="00A00DEB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</w:rPr>
              <w:t xml:space="preserve">Glodalo – promjer </w:t>
            </w:r>
            <w:r w:rsidR="00573E8C">
              <w:rPr>
                <w:rFonts w:cstheme="minorHAnsi"/>
              </w:rPr>
              <w:t>prihvata</w:t>
            </w:r>
            <w:r>
              <w:rPr>
                <w:rFonts w:cstheme="minorHAnsi"/>
              </w:rPr>
              <w:t>: 6 mm; promjer rezanja: 6 mm; duljina rezanja: 18 mm; ukupna duljina: 50 mm</w:t>
            </w:r>
          </w:p>
          <w:p w14:paraId="5EE88BE1" w14:textId="235538AF" w:rsidR="00474042" w:rsidRPr="00474042" w:rsidRDefault="00474042" w:rsidP="00A00DEB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</w:rPr>
              <w:t xml:space="preserve">Glodalo – promjer </w:t>
            </w:r>
            <w:r w:rsidR="00573E8C">
              <w:rPr>
                <w:rFonts w:cstheme="minorHAnsi"/>
              </w:rPr>
              <w:t>prihvata</w:t>
            </w:r>
            <w:r>
              <w:rPr>
                <w:rFonts w:cstheme="minorHAnsi"/>
              </w:rPr>
              <w:t>: 6 mm; promjer rezanja: 8 mm; duljina rezanja: 20 mm; ukupna duljina: 50 mm</w:t>
            </w:r>
          </w:p>
          <w:p w14:paraId="2034C175" w14:textId="16C6B6F1" w:rsidR="00474042" w:rsidRPr="00A00DEB" w:rsidRDefault="00474042" w:rsidP="00A00DEB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</w:rPr>
              <w:t xml:space="preserve">Glodalo – promjer </w:t>
            </w:r>
            <w:r w:rsidR="00573E8C">
              <w:rPr>
                <w:rFonts w:cstheme="minorHAnsi"/>
              </w:rPr>
              <w:t>prihvata</w:t>
            </w:r>
            <w:r>
              <w:rPr>
                <w:rFonts w:cstheme="minorHAnsi"/>
              </w:rPr>
              <w:t>: 10 mm; promjer rezanja: 10 mm; duljina rezanja: 30 mm; ukupna duljina: 75 mm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22EE5EFA" w14:textId="36F2D68E" w:rsidR="0059731F" w:rsidRPr="00F43C8C" w:rsidRDefault="0059731F" w:rsidP="008E07CA">
            <w:pPr>
              <w:spacing w:after="0"/>
              <w:rPr>
                <w:rFonts w:cstheme="minorHAnsi"/>
                <w:color w:val="4472C4" w:themeColor="accent1"/>
              </w:rPr>
            </w:pPr>
          </w:p>
        </w:tc>
      </w:tr>
      <w:tr w:rsidR="008E07CA" w:rsidRPr="009E4C12" w14:paraId="5FAE724A" w14:textId="77777777" w:rsidTr="009E4C12">
        <w:trPr>
          <w:cantSplit/>
          <w:trHeight w:val="232"/>
        </w:trPr>
        <w:tc>
          <w:tcPr>
            <w:tcW w:w="14346" w:type="dxa"/>
            <w:gridSpan w:val="9"/>
            <w:shd w:val="clear" w:color="auto" w:fill="F2F2F2" w:themeFill="background1" w:themeFillShade="F2"/>
            <w:vAlign w:val="center"/>
          </w:tcPr>
          <w:p w14:paraId="13D9FF0C" w14:textId="193FC6F6" w:rsidR="008E07CA" w:rsidRPr="000C7EB7" w:rsidRDefault="008E07CA" w:rsidP="008E07CA">
            <w:pPr>
              <w:tabs>
                <w:tab w:val="left" w:pos="729"/>
              </w:tabs>
              <w:spacing w:before="120" w:after="120"/>
              <w:jc w:val="both"/>
              <w:rPr>
                <w:rFonts w:cstheme="minorHAnsi"/>
                <w:b/>
                <w:color w:val="FF0000"/>
              </w:rPr>
            </w:pPr>
            <w:bookmarkStart w:id="5" w:name="_Hlk69479470"/>
            <w:permEnd w:id="1391146659"/>
            <w:r w:rsidRPr="009E4C12">
              <w:rPr>
                <w:rFonts w:cstheme="minorHAnsi"/>
                <w:b/>
                <w:color w:val="000000" w:themeColor="text1"/>
              </w:rPr>
              <w:t xml:space="preserve">5. </w:t>
            </w:r>
            <w:r w:rsidRPr="006A5AF9">
              <w:rPr>
                <w:rFonts w:cstheme="minorHAnsi"/>
                <w:b/>
                <w:color w:val="000000" w:themeColor="text1"/>
              </w:rPr>
              <w:t>Pomoćni strojevi za oblikovanje lima odvajanjem čestica</w:t>
            </w:r>
          </w:p>
          <w:p w14:paraId="2D1A2948" w14:textId="6C32A719" w:rsidR="008E07CA" w:rsidRPr="009E4C12" w:rsidRDefault="008E07CA" w:rsidP="008E07CA">
            <w:pPr>
              <w:tabs>
                <w:tab w:val="left" w:pos="729"/>
              </w:tabs>
              <w:spacing w:before="120" w:after="120"/>
              <w:jc w:val="both"/>
              <w:rPr>
                <w:rFonts w:cstheme="minorHAnsi"/>
                <w:b/>
                <w:color w:val="000000" w:themeColor="text1"/>
              </w:rPr>
            </w:pPr>
            <w:r w:rsidRPr="00520F79">
              <w:rPr>
                <w:rFonts w:cstheme="minorHAnsi"/>
                <w:b/>
                <w:color w:val="000000" w:themeColor="text1"/>
              </w:rPr>
              <w:lastRenderedPageBreak/>
              <w:t>Količina: 1 komplet</w:t>
            </w:r>
          </w:p>
        </w:tc>
      </w:tr>
      <w:tr w:rsidR="00141E0B" w:rsidRPr="009E4C12" w14:paraId="06773325" w14:textId="77777777" w:rsidTr="00141E0B">
        <w:trPr>
          <w:cantSplit/>
          <w:trHeight w:val="172"/>
        </w:trPr>
        <w:tc>
          <w:tcPr>
            <w:tcW w:w="1140" w:type="dxa"/>
            <w:tcBorders>
              <w:bottom w:val="nil"/>
            </w:tcBorders>
            <w:shd w:val="clear" w:color="auto" w:fill="auto"/>
          </w:tcPr>
          <w:p w14:paraId="4263777F" w14:textId="486B34D8" w:rsidR="00141E0B" w:rsidRPr="009E4C12" w:rsidRDefault="00141E0B" w:rsidP="00141E0B">
            <w:pPr>
              <w:spacing w:after="0"/>
              <w:jc w:val="center"/>
              <w:rPr>
                <w:rFonts w:cstheme="minorHAnsi"/>
                <w:b/>
                <w:color w:val="000000" w:themeColor="text1"/>
              </w:rPr>
            </w:pPr>
            <w:permStart w:id="58196154" w:edGrp="everyone" w:colFirst="3" w:colLast="3"/>
            <w:r w:rsidRPr="009E4C12">
              <w:rPr>
                <w:rFonts w:cstheme="minorHAnsi"/>
                <w:color w:val="000000" w:themeColor="text1"/>
              </w:rPr>
              <w:lastRenderedPageBreak/>
              <w:t>5.1</w:t>
            </w:r>
          </w:p>
        </w:tc>
        <w:tc>
          <w:tcPr>
            <w:tcW w:w="3120" w:type="dxa"/>
            <w:gridSpan w:val="4"/>
            <w:tcBorders>
              <w:bottom w:val="nil"/>
            </w:tcBorders>
            <w:shd w:val="clear" w:color="auto" w:fill="auto"/>
          </w:tcPr>
          <w:p w14:paraId="1943CF76" w14:textId="48819BEE" w:rsidR="00141E0B" w:rsidRPr="009E4C12" w:rsidRDefault="00141E0B" w:rsidP="00141E0B">
            <w:pPr>
              <w:spacing w:after="0"/>
              <w:rPr>
                <w:rFonts w:cstheme="minorHAnsi"/>
                <w:b/>
                <w:color w:val="000000" w:themeColor="text1"/>
              </w:rPr>
            </w:pPr>
            <w:r>
              <w:rPr>
                <w:rFonts w:cstheme="minorHAnsi"/>
              </w:rPr>
              <w:t xml:space="preserve">Stroj za </w:t>
            </w:r>
            <w:proofErr w:type="spellStart"/>
            <w:r>
              <w:rPr>
                <w:rFonts w:cstheme="minorHAnsi"/>
              </w:rPr>
              <w:t>odsjecanje</w:t>
            </w:r>
            <w:proofErr w:type="spellEnd"/>
            <w:r>
              <w:rPr>
                <w:rFonts w:cstheme="minorHAnsi"/>
              </w:rPr>
              <w:t xml:space="preserve"> kutova (1 kom)</w:t>
            </w:r>
          </w:p>
        </w:tc>
        <w:tc>
          <w:tcPr>
            <w:tcW w:w="5127" w:type="dxa"/>
            <w:gridSpan w:val="3"/>
            <w:shd w:val="clear" w:color="auto" w:fill="auto"/>
          </w:tcPr>
          <w:p w14:paraId="2FA2AE7C" w14:textId="77777777" w:rsidR="00141E0B" w:rsidRPr="009E4C12" w:rsidRDefault="00141E0B" w:rsidP="008E07CA">
            <w:pPr>
              <w:spacing w:after="0"/>
              <w:jc w:val="right"/>
              <w:rPr>
                <w:rFonts w:cstheme="minorHAnsi"/>
                <w:b/>
                <w:color w:val="000000" w:themeColor="text1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t>Naziv proizvođača: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7CEC0B37" w14:textId="216EB857" w:rsidR="00141E0B" w:rsidRPr="009E4C12" w:rsidRDefault="00141E0B" w:rsidP="008E07CA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141E0B" w:rsidRPr="009E4C12" w14:paraId="745F943C" w14:textId="77777777" w:rsidTr="00141E0B">
        <w:trPr>
          <w:cantSplit/>
          <w:trHeight w:val="172"/>
        </w:trPr>
        <w:tc>
          <w:tcPr>
            <w:tcW w:w="117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5F1D727" w14:textId="7FF714E5" w:rsidR="00141E0B" w:rsidRPr="009E4C12" w:rsidRDefault="00141E0B" w:rsidP="00141E0B">
            <w:pPr>
              <w:spacing w:after="0"/>
              <w:jc w:val="right"/>
              <w:rPr>
                <w:rFonts w:cstheme="minorHAnsi"/>
                <w:b/>
                <w:color w:val="000000" w:themeColor="text1"/>
              </w:rPr>
            </w:pPr>
            <w:permStart w:id="400769161" w:edGrp="everyone" w:colFirst="3" w:colLast="3"/>
            <w:permEnd w:id="58196154"/>
          </w:p>
        </w:tc>
        <w:tc>
          <w:tcPr>
            <w:tcW w:w="3120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31680E3D" w14:textId="16A6CE41" w:rsidR="00141E0B" w:rsidRPr="009E4C12" w:rsidRDefault="00141E0B" w:rsidP="00141E0B">
            <w:pPr>
              <w:spacing w:after="0"/>
              <w:ind w:left="-118"/>
              <w:jc w:val="right"/>
              <w:rPr>
                <w:rFonts w:cstheme="minorHAnsi"/>
                <w:b/>
                <w:color w:val="000000" w:themeColor="text1"/>
              </w:rPr>
            </w:pPr>
          </w:p>
        </w:tc>
        <w:tc>
          <w:tcPr>
            <w:tcW w:w="5097" w:type="dxa"/>
            <w:shd w:val="clear" w:color="auto" w:fill="auto"/>
          </w:tcPr>
          <w:p w14:paraId="78775FE5" w14:textId="77777777" w:rsidR="00141E0B" w:rsidRPr="009E4C12" w:rsidRDefault="00141E0B" w:rsidP="008E07CA">
            <w:pPr>
              <w:spacing w:after="0"/>
              <w:jc w:val="right"/>
              <w:rPr>
                <w:rFonts w:cstheme="minorHAnsi"/>
                <w:b/>
                <w:color w:val="000000" w:themeColor="text1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t>Naziv modela: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49D7BC4C" w14:textId="4248A88F" w:rsidR="00141E0B" w:rsidRPr="009E4C12" w:rsidRDefault="00141E0B" w:rsidP="008E07CA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8E07CA" w:rsidRPr="009E4C12" w14:paraId="1A7F0119" w14:textId="77777777" w:rsidTr="00141E0B">
        <w:trPr>
          <w:cantSplit/>
          <w:trHeight w:val="196"/>
        </w:trPr>
        <w:tc>
          <w:tcPr>
            <w:tcW w:w="1163" w:type="dxa"/>
            <w:gridSpan w:val="2"/>
            <w:tcBorders>
              <w:top w:val="nil"/>
            </w:tcBorders>
            <w:shd w:val="clear" w:color="auto" w:fill="auto"/>
          </w:tcPr>
          <w:p w14:paraId="10B9EF93" w14:textId="232B1FAF" w:rsidR="008E07CA" w:rsidRPr="009E4C12" w:rsidRDefault="008E07CA" w:rsidP="008E07CA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permStart w:id="632496173" w:edGrp="everyone" w:colFirst="3" w:colLast="3"/>
            <w:permEnd w:id="400769161"/>
          </w:p>
        </w:tc>
        <w:tc>
          <w:tcPr>
            <w:tcW w:w="3120" w:type="dxa"/>
            <w:gridSpan w:val="4"/>
            <w:tcBorders>
              <w:top w:val="nil"/>
            </w:tcBorders>
          </w:tcPr>
          <w:p w14:paraId="5986C380" w14:textId="079A60D6" w:rsidR="008E07CA" w:rsidRPr="009E4C12" w:rsidRDefault="008E07CA" w:rsidP="008E07CA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5104" w:type="dxa"/>
            <w:gridSpan w:val="2"/>
          </w:tcPr>
          <w:p w14:paraId="4B9A81E1" w14:textId="1EEFE6A4" w:rsidR="008E07CA" w:rsidRDefault="003B0375" w:rsidP="008E07CA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520F79">
              <w:rPr>
                <w:rFonts w:cstheme="minorHAnsi"/>
              </w:rPr>
              <w:t>D</w:t>
            </w:r>
            <w:r w:rsidR="008E07CA" w:rsidRPr="00D050A7">
              <w:rPr>
                <w:rFonts w:cstheme="minorHAnsi"/>
              </w:rPr>
              <w:t xml:space="preserve">užina rezanja: </w:t>
            </w:r>
            <w:r w:rsidR="00520F79">
              <w:rPr>
                <w:rFonts w:cstheme="minorHAnsi"/>
              </w:rPr>
              <w:t xml:space="preserve">Max. </w:t>
            </w:r>
            <w:r w:rsidR="008E07CA" w:rsidRPr="00D050A7">
              <w:rPr>
                <w:rFonts w:cstheme="minorHAnsi"/>
              </w:rPr>
              <w:t>200</w:t>
            </w:r>
            <w:r w:rsidR="008E07CA">
              <w:rPr>
                <w:rFonts w:cstheme="minorHAnsi"/>
              </w:rPr>
              <w:t xml:space="preserve"> </w:t>
            </w:r>
            <w:r w:rsidR="008E07CA" w:rsidRPr="00D050A7">
              <w:rPr>
                <w:rFonts w:cstheme="minorHAnsi"/>
              </w:rPr>
              <w:t>mm</w:t>
            </w:r>
          </w:p>
          <w:p w14:paraId="4ED5ECFE" w14:textId="05F0765A" w:rsidR="008E07CA" w:rsidRDefault="003B0375" w:rsidP="008E07CA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8E07CA">
              <w:rPr>
                <w:rFonts w:cstheme="minorHAnsi"/>
              </w:rPr>
              <w:t>Kut rezanja: 30 – 140 stupnjeva</w:t>
            </w:r>
          </w:p>
          <w:p w14:paraId="6A973AA7" w14:textId="0F79987D" w:rsidR="008E07CA" w:rsidRDefault="003B0375" w:rsidP="008E07CA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520F79">
              <w:rPr>
                <w:rFonts w:cstheme="minorHAnsi"/>
              </w:rPr>
              <w:t>P</w:t>
            </w:r>
            <w:r w:rsidR="008E07CA">
              <w:rPr>
                <w:rFonts w:cstheme="minorHAnsi"/>
              </w:rPr>
              <w:t xml:space="preserve">romjer probijanja: </w:t>
            </w:r>
            <w:r w:rsidR="00520F79">
              <w:rPr>
                <w:rFonts w:cstheme="minorHAnsi"/>
              </w:rPr>
              <w:t xml:space="preserve">Max. </w:t>
            </w:r>
            <w:r w:rsidR="008E07CA">
              <w:rPr>
                <w:rFonts w:cstheme="minorHAnsi"/>
              </w:rPr>
              <w:t>40 mm</w:t>
            </w:r>
          </w:p>
          <w:p w14:paraId="7E81A974" w14:textId="772A7B44" w:rsidR="008E07CA" w:rsidRPr="009E4C12" w:rsidRDefault="003B0375" w:rsidP="008E07CA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8E07CA" w:rsidRPr="00204F8C">
              <w:rPr>
                <w:rFonts w:cstheme="minorHAnsi"/>
              </w:rPr>
              <w:t xml:space="preserve">Dimenzije stroja: </w:t>
            </w:r>
            <w:r w:rsidR="00074272">
              <w:rPr>
                <w:rFonts w:cstheme="minorHAnsi"/>
              </w:rPr>
              <w:t xml:space="preserve">Max. </w:t>
            </w:r>
            <w:r w:rsidR="008E07CA" w:rsidRPr="007B6FBB">
              <w:rPr>
                <w:rFonts w:cstheme="minorHAnsi"/>
              </w:rPr>
              <w:t>1</w:t>
            </w:r>
            <w:r w:rsidR="00BB3C4F">
              <w:rPr>
                <w:rFonts w:cstheme="minorHAnsi"/>
              </w:rPr>
              <w:t>10</w:t>
            </w:r>
            <w:r w:rsidR="008E07CA">
              <w:rPr>
                <w:rFonts w:cstheme="minorHAnsi"/>
              </w:rPr>
              <w:t xml:space="preserve"> </w:t>
            </w:r>
            <w:r w:rsidR="008E07CA" w:rsidRPr="007B6FBB">
              <w:rPr>
                <w:rFonts w:cstheme="minorHAnsi"/>
              </w:rPr>
              <w:t>x</w:t>
            </w:r>
            <w:r w:rsidR="008E07CA">
              <w:rPr>
                <w:rFonts w:cstheme="minorHAnsi"/>
              </w:rPr>
              <w:t xml:space="preserve"> </w:t>
            </w:r>
            <w:r w:rsidR="008E07CA" w:rsidRPr="007B6FBB">
              <w:rPr>
                <w:rFonts w:cstheme="minorHAnsi"/>
              </w:rPr>
              <w:t>90</w:t>
            </w:r>
            <w:r w:rsidR="008E07CA">
              <w:rPr>
                <w:rFonts w:cstheme="minorHAnsi"/>
              </w:rPr>
              <w:t xml:space="preserve"> </w:t>
            </w:r>
            <w:r w:rsidR="008E07CA" w:rsidRPr="007B6FBB">
              <w:rPr>
                <w:rFonts w:cstheme="minorHAnsi"/>
              </w:rPr>
              <w:t>x</w:t>
            </w:r>
            <w:r w:rsidR="008E07CA">
              <w:rPr>
                <w:rFonts w:cstheme="minorHAnsi"/>
              </w:rPr>
              <w:t xml:space="preserve"> </w:t>
            </w:r>
            <w:r w:rsidR="008E07CA" w:rsidRPr="007B6FBB">
              <w:rPr>
                <w:rFonts w:cstheme="minorHAnsi"/>
              </w:rPr>
              <w:t>1</w:t>
            </w:r>
            <w:r w:rsidR="00BB3C4F">
              <w:rPr>
                <w:rFonts w:cstheme="minorHAnsi"/>
              </w:rPr>
              <w:t>30</w:t>
            </w:r>
            <w:r w:rsidR="008E07CA" w:rsidRPr="007B6FBB">
              <w:rPr>
                <w:rFonts w:cstheme="minorHAnsi"/>
              </w:rPr>
              <w:t xml:space="preserve"> cm</w:t>
            </w:r>
          </w:p>
        </w:tc>
        <w:tc>
          <w:tcPr>
            <w:tcW w:w="4959" w:type="dxa"/>
            <w:shd w:val="clear" w:color="auto" w:fill="auto"/>
          </w:tcPr>
          <w:p w14:paraId="4F4EBB94" w14:textId="2F723A09" w:rsidR="008E07CA" w:rsidRPr="009E4C12" w:rsidRDefault="008E07CA" w:rsidP="008E07CA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141E0B" w:rsidRPr="009E4C12" w14:paraId="01944DF1" w14:textId="77777777" w:rsidTr="00141E0B">
        <w:trPr>
          <w:cantSplit/>
          <w:trHeight w:val="196"/>
        </w:trPr>
        <w:tc>
          <w:tcPr>
            <w:tcW w:w="1163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14:paraId="54572D26" w14:textId="33B0FF52" w:rsidR="00141E0B" w:rsidRPr="009E4C12" w:rsidRDefault="00141E0B" w:rsidP="008E07CA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permStart w:id="959336374" w:edGrp="everyone" w:colFirst="3" w:colLast="3"/>
            <w:permEnd w:id="632496173"/>
            <w:r w:rsidRPr="007A4118">
              <w:rPr>
                <w:rFonts w:cstheme="minorHAnsi"/>
                <w:color w:val="000000" w:themeColor="text1"/>
              </w:rPr>
              <w:t>5.2</w:t>
            </w:r>
          </w:p>
        </w:tc>
        <w:tc>
          <w:tcPr>
            <w:tcW w:w="3120" w:type="dxa"/>
            <w:gridSpan w:val="4"/>
            <w:vMerge w:val="restart"/>
            <w:tcBorders>
              <w:top w:val="nil"/>
            </w:tcBorders>
          </w:tcPr>
          <w:p w14:paraId="2F6BFD72" w14:textId="6FB63CE0" w:rsidR="00141E0B" w:rsidRPr="009E4C12" w:rsidRDefault="00141E0B" w:rsidP="008E07CA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Bušilica-glodalica (1 kom)</w:t>
            </w:r>
          </w:p>
        </w:tc>
        <w:tc>
          <w:tcPr>
            <w:tcW w:w="5104" w:type="dxa"/>
            <w:gridSpan w:val="2"/>
          </w:tcPr>
          <w:p w14:paraId="5CE6D4CE" w14:textId="0626C667" w:rsidR="00141E0B" w:rsidRDefault="00141E0B" w:rsidP="00141E0B">
            <w:pPr>
              <w:spacing w:after="0"/>
              <w:jc w:val="right"/>
              <w:rPr>
                <w:rFonts w:cstheme="minorHAnsi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t>Naziv proizvođača:</w:t>
            </w:r>
          </w:p>
        </w:tc>
        <w:tc>
          <w:tcPr>
            <w:tcW w:w="4959" w:type="dxa"/>
            <w:shd w:val="clear" w:color="auto" w:fill="auto"/>
          </w:tcPr>
          <w:p w14:paraId="1E7ECD3D" w14:textId="77777777" w:rsidR="00141E0B" w:rsidRPr="009E4C12" w:rsidRDefault="00141E0B" w:rsidP="00141E0B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141E0B" w:rsidRPr="009E4C12" w14:paraId="5D80D168" w14:textId="77777777" w:rsidTr="001C1922">
        <w:trPr>
          <w:cantSplit/>
          <w:trHeight w:val="196"/>
        </w:trPr>
        <w:tc>
          <w:tcPr>
            <w:tcW w:w="1163" w:type="dxa"/>
            <w:gridSpan w:val="2"/>
            <w:vMerge/>
            <w:shd w:val="clear" w:color="auto" w:fill="auto"/>
          </w:tcPr>
          <w:p w14:paraId="6181F58E" w14:textId="11F9B568" w:rsidR="00141E0B" w:rsidRPr="009E4C12" w:rsidRDefault="00141E0B" w:rsidP="008E07CA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permStart w:id="1185435010" w:edGrp="everyone" w:colFirst="3" w:colLast="3"/>
            <w:permEnd w:id="959336374"/>
          </w:p>
        </w:tc>
        <w:tc>
          <w:tcPr>
            <w:tcW w:w="3120" w:type="dxa"/>
            <w:gridSpan w:val="4"/>
            <w:vMerge/>
          </w:tcPr>
          <w:p w14:paraId="51B634C8" w14:textId="6B4C7876" w:rsidR="00141E0B" w:rsidRPr="009E4C12" w:rsidRDefault="00141E0B" w:rsidP="008E07CA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5104" w:type="dxa"/>
            <w:gridSpan w:val="2"/>
          </w:tcPr>
          <w:p w14:paraId="5613C195" w14:textId="18960E80" w:rsidR="00141E0B" w:rsidRDefault="00141E0B" w:rsidP="00141E0B">
            <w:pPr>
              <w:spacing w:after="0"/>
              <w:jc w:val="right"/>
              <w:rPr>
                <w:rFonts w:cstheme="minorHAnsi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t>Naziv modela:</w:t>
            </w:r>
          </w:p>
        </w:tc>
        <w:tc>
          <w:tcPr>
            <w:tcW w:w="4959" w:type="dxa"/>
            <w:shd w:val="clear" w:color="auto" w:fill="auto"/>
          </w:tcPr>
          <w:p w14:paraId="4EF664AB" w14:textId="77777777" w:rsidR="00141E0B" w:rsidRPr="009E4C12" w:rsidRDefault="00141E0B" w:rsidP="00141E0B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141E0B" w:rsidRPr="009E4C12" w14:paraId="541182AF" w14:textId="77777777" w:rsidTr="00E67ED1">
        <w:trPr>
          <w:cantSplit/>
          <w:trHeight w:val="127"/>
        </w:trPr>
        <w:tc>
          <w:tcPr>
            <w:tcW w:w="1163" w:type="dxa"/>
            <w:gridSpan w:val="2"/>
            <w:vMerge/>
            <w:shd w:val="clear" w:color="auto" w:fill="auto"/>
          </w:tcPr>
          <w:p w14:paraId="346DA630" w14:textId="7DB4878F" w:rsidR="00141E0B" w:rsidRPr="009E4C12" w:rsidRDefault="00141E0B" w:rsidP="008E07CA">
            <w:pPr>
              <w:spacing w:after="0"/>
              <w:jc w:val="center"/>
              <w:rPr>
                <w:rFonts w:eastAsia="Calibri" w:cstheme="minorHAnsi"/>
                <w:color w:val="000000" w:themeColor="text1"/>
              </w:rPr>
            </w:pPr>
            <w:permStart w:id="651100804" w:edGrp="everyone" w:colFirst="3" w:colLast="3"/>
            <w:permEnd w:id="1185435010"/>
          </w:p>
        </w:tc>
        <w:tc>
          <w:tcPr>
            <w:tcW w:w="3120" w:type="dxa"/>
            <w:gridSpan w:val="4"/>
            <w:vMerge/>
          </w:tcPr>
          <w:p w14:paraId="6D8D47E4" w14:textId="2AE60E25" w:rsidR="00141E0B" w:rsidRPr="009E4C12" w:rsidRDefault="00141E0B" w:rsidP="008E07CA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5104" w:type="dxa"/>
            <w:gridSpan w:val="2"/>
          </w:tcPr>
          <w:p w14:paraId="4F453515" w14:textId="1624D630" w:rsidR="00141E0B" w:rsidRPr="00520F79" w:rsidRDefault="00141E0B" w:rsidP="008E07CA">
            <w:pPr>
              <w:spacing w:after="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</w:rPr>
              <w:t xml:space="preserve">- Kapacitet bušenja (željezo): </w:t>
            </w:r>
            <w:r w:rsidRPr="00520F79">
              <w:rPr>
                <w:rFonts w:cstheme="minorHAnsi"/>
                <w:color w:val="000000" w:themeColor="text1"/>
              </w:rPr>
              <w:t>Max. 3</w:t>
            </w:r>
            <w:r>
              <w:rPr>
                <w:rFonts w:cstheme="minorHAnsi"/>
                <w:color w:val="000000" w:themeColor="text1"/>
              </w:rPr>
              <w:t>5</w:t>
            </w:r>
            <w:r w:rsidRPr="00520F79">
              <w:rPr>
                <w:rFonts w:cstheme="minorHAnsi"/>
                <w:color w:val="000000" w:themeColor="text1"/>
              </w:rPr>
              <w:t xml:space="preserve"> mm </w:t>
            </w:r>
          </w:p>
          <w:p w14:paraId="5649384D" w14:textId="230F297C" w:rsidR="00141E0B" w:rsidRPr="00520F79" w:rsidRDefault="00141E0B" w:rsidP="008E07CA">
            <w:pPr>
              <w:spacing w:after="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- </w:t>
            </w:r>
            <w:r w:rsidRPr="00520F79">
              <w:rPr>
                <w:rFonts w:cstheme="minorHAnsi"/>
                <w:color w:val="000000" w:themeColor="text1"/>
              </w:rPr>
              <w:t>Kapacitet bušenja (sivi ljev): Max. 45 mm</w:t>
            </w:r>
          </w:p>
          <w:p w14:paraId="79F66855" w14:textId="6CEF3618" w:rsidR="00141E0B" w:rsidRDefault="00141E0B" w:rsidP="008E07CA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- Promjer glodala: Min. </w:t>
            </w:r>
            <w:r w:rsidRPr="00BB3C4F">
              <w:rPr>
                <w:rFonts w:cstheme="minorHAnsi"/>
              </w:rPr>
              <w:t xml:space="preserve">Ø </w:t>
            </w:r>
            <w:r>
              <w:rPr>
                <w:rFonts w:cstheme="minorHAnsi"/>
              </w:rPr>
              <w:t>80 mm</w:t>
            </w:r>
          </w:p>
          <w:p w14:paraId="673EEFAC" w14:textId="51DBBFE6" w:rsidR="00141E0B" w:rsidRDefault="00141E0B" w:rsidP="008E07CA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- Hod vretena: Min. 110 mm</w:t>
            </w:r>
          </w:p>
          <w:p w14:paraId="17A0C65A" w14:textId="05E0E138" w:rsidR="00141E0B" w:rsidRPr="0001201F" w:rsidRDefault="00141E0B" w:rsidP="008E07CA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01201F">
              <w:rPr>
                <w:rFonts w:cstheme="minorHAnsi"/>
              </w:rPr>
              <w:t xml:space="preserve">Razmak između pinole i stola: </w:t>
            </w:r>
            <w:r>
              <w:rPr>
                <w:rFonts w:cstheme="minorHAnsi"/>
              </w:rPr>
              <w:t>Min. 450</w:t>
            </w:r>
            <w:r w:rsidRPr="0001201F">
              <w:rPr>
                <w:rFonts w:cstheme="minorHAnsi"/>
              </w:rPr>
              <w:t xml:space="preserve"> mm </w:t>
            </w:r>
          </w:p>
          <w:p w14:paraId="572429A1" w14:textId="148E9DBE" w:rsidR="00141E0B" w:rsidRPr="0001201F" w:rsidRDefault="00141E0B" w:rsidP="008E07CA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01201F">
              <w:rPr>
                <w:rFonts w:cstheme="minorHAnsi"/>
              </w:rPr>
              <w:t xml:space="preserve">Razmak između pinole i stupa: </w:t>
            </w:r>
            <w:r>
              <w:rPr>
                <w:rFonts w:cstheme="minorHAnsi"/>
              </w:rPr>
              <w:t>Min. 250</w:t>
            </w:r>
            <w:r w:rsidRPr="0001201F">
              <w:rPr>
                <w:rFonts w:cstheme="minorHAnsi"/>
              </w:rPr>
              <w:t xml:space="preserve"> mm </w:t>
            </w:r>
          </w:p>
          <w:p w14:paraId="2BABEFE7" w14:textId="27093AF7" w:rsidR="00141E0B" w:rsidRPr="0001201F" w:rsidRDefault="00141E0B" w:rsidP="008E07CA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01201F">
              <w:rPr>
                <w:rFonts w:cstheme="minorHAnsi"/>
              </w:rPr>
              <w:t>Morse konus: MK4</w:t>
            </w:r>
          </w:p>
          <w:p w14:paraId="308ADAF5" w14:textId="1DCFB66B" w:rsidR="00141E0B" w:rsidRPr="00EA406F" w:rsidRDefault="00141E0B" w:rsidP="008E07CA">
            <w:pPr>
              <w:spacing w:after="0"/>
              <w:rPr>
                <w:rFonts w:cstheme="minorHAnsi"/>
                <w:color w:val="000000" w:themeColor="text1"/>
              </w:rPr>
            </w:pPr>
            <w:r w:rsidRPr="00EA406F">
              <w:rPr>
                <w:rFonts w:cstheme="minorHAnsi"/>
                <w:color w:val="000000" w:themeColor="text1"/>
              </w:rPr>
              <w:t xml:space="preserve">- Dimenzije stola: Min. 820 x 240 mm </w:t>
            </w:r>
          </w:p>
          <w:p w14:paraId="086160BB" w14:textId="03D20805" w:rsidR="00141E0B" w:rsidRPr="00EA406F" w:rsidRDefault="00141E0B" w:rsidP="008E07CA">
            <w:pPr>
              <w:spacing w:after="0"/>
              <w:rPr>
                <w:rFonts w:cstheme="minorHAnsi"/>
                <w:color w:val="000000" w:themeColor="text1"/>
              </w:rPr>
            </w:pPr>
            <w:r w:rsidRPr="00EA406F">
              <w:rPr>
                <w:rFonts w:cstheme="minorHAnsi"/>
                <w:color w:val="000000" w:themeColor="text1"/>
              </w:rPr>
              <w:t>- Hod stola: Min. 540 x 170 mm</w:t>
            </w:r>
          </w:p>
          <w:p w14:paraId="600BE877" w14:textId="6BE0CB11" w:rsidR="00141E0B" w:rsidRDefault="00141E0B" w:rsidP="008E07CA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01201F">
              <w:rPr>
                <w:rFonts w:cstheme="minorHAnsi"/>
              </w:rPr>
              <w:t xml:space="preserve">Snaga motora: </w:t>
            </w:r>
            <w:r>
              <w:rPr>
                <w:rFonts w:cstheme="minorHAnsi"/>
              </w:rPr>
              <w:t xml:space="preserve">Min. </w:t>
            </w:r>
            <w:r w:rsidRPr="0001201F">
              <w:rPr>
                <w:rFonts w:cstheme="minorHAnsi"/>
              </w:rPr>
              <w:t xml:space="preserve">1,5 kW </w:t>
            </w:r>
          </w:p>
        </w:tc>
        <w:tc>
          <w:tcPr>
            <w:tcW w:w="4959" w:type="dxa"/>
            <w:shd w:val="clear" w:color="auto" w:fill="auto"/>
          </w:tcPr>
          <w:p w14:paraId="43E21A23" w14:textId="4C29488E" w:rsidR="00141E0B" w:rsidRPr="009E4C12" w:rsidRDefault="00141E0B" w:rsidP="008E07CA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141E0B" w:rsidRPr="009E4C12" w14:paraId="7A5A4BCD" w14:textId="77777777" w:rsidTr="009E4C12">
        <w:trPr>
          <w:cantSplit/>
          <w:trHeight w:val="44"/>
        </w:trPr>
        <w:tc>
          <w:tcPr>
            <w:tcW w:w="1163" w:type="dxa"/>
            <w:gridSpan w:val="2"/>
            <w:vMerge w:val="restart"/>
            <w:shd w:val="clear" w:color="auto" w:fill="auto"/>
          </w:tcPr>
          <w:p w14:paraId="14BDE9D7" w14:textId="3853C101" w:rsidR="00141E0B" w:rsidRPr="009E4C12" w:rsidRDefault="00141E0B" w:rsidP="00141E0B">
            <w:pPr>
              <w:spacing w:after="0"/>
              <w:contextualSpacing/>
              <w:jc w:val="center"/>
              <w:rPr>
                <w:rFonts w:eastAsia="Calibri" w:cstheme="minorHAnsi"/>
                <w:color w:val="000000" w:themeColor="text1"/>
              </w:rPr>
            </w:pPr>
            <w:permStart w:id="148701467" w:edGrp="everyone" w:colFirst="3" w:colLast="3"/>
            <w:permEnd w:id="651100804"/>
            <w:r w:rsidRPr="009E4C12">
              <w:rPr>
                <w:rFonts w:eastAsia="Calibri" w:cstheme="minorHAnsi"/>
                <w:color w:val="000000" w:themeColor="text1"/>
              </w:rPr>
              <w:t>5.</w:t>
            </w:r>
            <w:r>
              <w:rPr>
                <w:rFonts w:eastAsia="Calibri" w:cstheme="minorHAnsi"/>
                <w:color w:val="000000" w:themeColor="text1"/>
              </w:rPr>
              <w:t>3</w:t>
            </w:r>
          </w:p>
        </w:tc>
        <w:tc>
          <w:tcPr>
            <w:tcW w:w="3120" w:type="dxa"/>
            <w:gridSpan w:val="4"/>
            <w:vMerge w:val="restart"/>
          </w:tcPr>
          <w:p w14:paraId="54C0AA21" w14:textId="7C955D7F" w:rsidR="00141E0B" w:rsidRDefault="00141E0B" w:rsidP="00141E0B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Tračna pila (2 kom)</w:t>
            </w:r>
          </w:p>
        </w:tc>
        <w:tc>
          <w:tcPr>
            <w:tcW w:w="5104" w:type="dxa"/>
            <w:gridSpan w:val="2"/>
          </w:tcPr>
          <w:p w14:paraId="7E4BA9B2" w14:textId="7B7F3D0A" w:rsidR="00141E0B" w:rsidRDefault="00141E0B" w:rsidP="00141E0B">
            <w:pPr>
              <w:spacing w:after="0"/>
              <w:jc w:val="right"/>
              <w:rPr>
                <w:rFonts w:cstheme="minorHAnsi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t>Naziv proizvođača:</w:t>
            </w:r>
          </w:p>
        </w:tc>
        <w:tc>
          <w:tcPr>
            <w:tcW w:w="4959" w:type="dxa"/>
            <w:shd w:val="clear" w:color="auto" w:fill="auto"/>
          </w:tcPr>
          <w:p w14:paraId="37BA1F94" w14:textId="77777777" w:rsidR="00141E0B" w:rsidRPr="009E4C12" w:rsidRDefault="00141E0B" w:rsidP="00141E0B">
            <w:pPr>
              <w:spacing w:after="0"/>
              <w:jc w:val="both"/>
              <w:rPr>
                <w:rFonts w:cstheme="minorHAnsi"/>
                <w:color w:val="000000" w:themeColor="text1"/>
                <w:highlight w:val="lightGray"/>
              </w:rPr>
            </w:pPr>
          </w:p>
        </w:tc>
      </w:tr>
      <w:tr w:rsidR="00141E0B" w:rsidRPr="009E4C12" w14:paraId="3D2ED3FB" w14:textId="77777777" w:rsidTr="009E4C12">
        <w:trPr>
          <w:cantSplit/>
          <w:trHeight w:val="44"/>
        </w:trPr>
        <w:tc>
          <w:tcPr>
            <w:tcW w:w="1163" w:type="dxa"/>
            <w:gridSpan w:val="2"/>
            <w:vMerge/>
            <w:shd w:val="clear" w:color="auto" w:fill="auto"/>
          </w:tcPr>
          <w:p w14:paraId="5D4A108E" w14:textId="2BECD929" w:rsidR="00141E0B" w:rsidRPr="009E4C12" w:rsidRDefault="00141E0B" w:rsidP="00141E0B">
            <w:pPr>
              <w:spacing w:after="0"/>
              <w:contextualSpacing/>
              <w:jc w:val="center"/>
              <w:rPr>
                <w:rFonts w:eastAsia="Calibri" w:cstheme="minorHAnsi"/>
                <w:color w:val="000000" w:themeColor="text1"/>
              </w:rPr>
            </w:pPr>
            <w:permStart w:id="1178479273" w:edGrp="everyone" w:colFirst="3" w:colLast="3"/>
            <w:permEnd w:id="148701467"/>
          </w:p>
        </w:tc>
        <w:tc>
          <w:tcPr>
            <w:tcW w:w="3120" w:type="dxa"/>
            <w:gridSpan w:val="4"/>
            <w:vMerge/>
          </w:tcPr>
          <w:p w14:paraId="7D69EF06" w14:textId="41F20422" w:rsidR="00141E0B" w:rsidRDefault="00141E0B" w:rsidP="00141E0B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5104" w:type="dxa"/>
            <w:gridSpan w:val="2"/>
          </w:tcPr>
          <w:p w14:paraId="6403B868" w14:textId="5B55AEAE" w:rsidR="00141E0B" w:rsidRDefault="00141E0B" w:rsidP="00141E0B">
            <w:pPr>
              <w:spacing w:after="0"/>
              <w:jc w:val="right"/>
              <w:rPr>
                <w:rFonts w:cstheme="minorHAnsi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t>Naziv modela:</w:t>
            </w:r>
          </w:p>
        </w:tc>
        <w:tc>
          <w:tcPr>
            <w:tcW w:w="4959" w:type="dxa"/>
            <w:shd w:val="clear" w:color="auto" w:fill="auto"/>
          </w:tcPr>
          <w:p w14:paraId="7DC6581A" w14:textId="77777777" w:rsidR="00141E0B" w:rsidRPr="009E4C12" w:rsidRDefault="00141E0B" w:rsidP="00141E0B">
            <w:pPr>
              <w:spacing w:after="0"/>
              <w:jc w:val="both"/>
              <w:rPr>
                <w:rFonts w:cstheme="minorHAnsi"/>
                <w:color w:val="000000" w:themeColor="text1"/>
                <w:highlight w:val="lightGray"/>
              </w:rPr>
            </w:pPr>
          </w:p>
        </w:tc>
      </w:tr>
      <w:tr w:rsidR="00141E0B" w:rsidRPr="009E4C12" w14:paraId="70CF3583" w14:textId="77777777" w:rsidTr="009E4C12">
        <w:trPr>
          <w:cantSplit/>
          <w:trHeight w:val="44"/>
        </w:trPr>
        <w:tc>
          <w:tcPr>
            <w:tcW w:w="1163" w:type="dxa"/>
            <w:gridSpan w:val="2"/>
            <w:vMerge/>
            <w:shd w:val="clear" w:color="auto" w:fill="auto"/>
          </w:tcPr>
          <w:p w14:paraId="59667719" w14:textId="286DDC5C" w:rsidR="00141E0B" w:rsidRPr="009E4C12" w:rsidRDefault="00141E0B" w:rsidP="002C5FD3">
            <w:pPr>
              <w:spacing w:after="0"/>
              <w:contextualSpacing/>
              <w:jc w:val="center"/>
              <w:rPr>
                <w:rFonts w:eastAsia="Calibri" w:cstheme="minorHAnsi"/>
                <w:color w:val="000000" w:themeColor="text1"/>
              </w:rPr>
            </w:pPr>
            <w:permStart w:id="35027562" w:edGrp="everyone" w:colFirst="3" w:colLast="3"/>
            <w:permEnd w:id="1178479273"/>
          </w:p>
        </w:tc>
        <w:tc>
          <w:tcPr>
            <w:tcW w:w="3120" w:type="dxa"/>
            <w:gridSpan w:val="4"/>
            <w:vMerge/>
          </w:tcPr>
          <w:p w14:paraId="4AF3DC2A" w14:textId="7BD31A53" w:rsidR="00141E0B" w:rsidRPr="009E4C12" w:rsidRDefault="00141E0B" w:rsidP="002C5FD3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5104" w:type="dxa"/>
            <w:gridSpan w:val="2"/>
          </w:tcPr>
          <w:p w14:paraId="4D1DC9E9" w14:textId="7FE3A4E7" w:rsidR="00141E0B" w:rsidRDefault="00141E0B" w:rsidP="002C5FD3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A817FD">
              <w:rPr>
                <w:rFonts w:cstheme="minorHAnsi"/>
              </w:rPr>
              <w:t>Snaga pogonskog motora</w:t>
            </w:r>
            <w:r>
              <w:rPr>
                <w:rFonts w:cstheme="minorHAnsi"/>
              </w:rPr>
              <w:t>:</w:t>
            </w:r>
            <w:r w:rsidRPr="00A817FD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Min. 1,5</w:t>
            </w:r>
            <w:r w:rsidRPr="00A817FD">
              <w:rPr>
                <w:rFonts w:cstheme="minorHAnsi"/>
              </w:rPr>
              <w:t xml:space="preserve"> kW </w:t>
            </w:r>
          </w:p>
          <w:p w14:paraId="467703A5" w14:textId="0D949A8C" w:rsidR="00141E0B" w:rsidRPr="0001201F" w:rsidRDefault="00141E0B" w:rsidP="002C5FD3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01201F">
              <w:rPr>
                <w:rFonts w:cstheme="minorHAnsi"/>
              </w:rPr>
              <w:t xml:space="preserve">Brzina rezanja: </w:t>
            </w:r>
            <w:r>
              <w:rPr>
                <w:rFonts w:cstheme="minorHAnsi"/>
              </w:rPr>
              <w:t xml:space="preserve">Min. </w:t>
            </w:r>
            <w:r w:rsidRPr="0084402F">
              <w:rPr>
                <w:rFonts w:cstheme="minorHAnsi"/>
                <w:color w:val="000000" w:themeColor="text1"/>
              </w:rPr>
              <w:t>36 m/min</w:t>
            </w:r>
          </w:p>
          <w:p w14:paraId="548C5EC4" w14:textId="3C496C40" w:rsidR="00141E0B" w:rsidRPr="0001201F" w:rsidRDefault="00141E0B" w:rsidP="002C5FD3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01201F">
              <w:rPr>
                <w:rFonts w:cstheme="minorHAnsi"/>
              </w:rPr>
              <w:t>Promjer pogonskog kotača:</w:t>
            </w:r>
            <w:r>
              <w:rPr>
                <w:rFonts w:cstheme="minorHAnsi"/>
              </w:rPr>
              <w:t xml:space="preserve"> Min.</w:t>
            </w:r>
            <w:r w:rsidRPr="0001201F">
              <w:rPr>
                <w:rFonts w:cstheme="minorHAnsi"/>
              </w:rPr>
              <w:t xml:space="preserve"> </w:t>
            </w:r>
            <w:r w:rsidRPr="00042CD5">
              <w:rPr>
                <w:rFonts w:cstheme="minorHAnsi"/>
              </w:rPr>
              <w:t xml:space="preserve">Ø </w:t>
            </w:r>
            <w:r w:rsidRPr="0001201F">
              <w:rPr>
                <w:rFonts w:cstheme="minorHAnsi"/>
              </w:rPr>
              <w:t>3</w:t>
            </w:r>
            <w:r>
              <w:rPr>
                <w:rFonts w:cstheme="minorHAnsi"/>
              </w:rPr>
              <w:t>0</w:t>
            </w:r>
            <w:r w:rsidRPr="0001201F">
              <w:rPr>
                <w:rFonts w:cstheme="minorHAnsi"/>
              </w:rPr>
              <w:t>0 mm</w:t>
            </w:r>
          </w:p>
          <w:p w14:paraId="07D895BA" w14:textId="642B8ADD" w:rsidR="00141E0B" w:rsidRPr="0001201F" w:rsidRDefault="00141E0B" w:rsidP="002C5FD3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01201F">
              <w:rPr>
                <w:rFonts w:cstheme="minorHAnsi"/>
              </w:rPr>
              <w:t xml:space="preserve">Otvor škripca: </w:t>
            </w:r>
            <w:r>
              <w:rPr>
                <w:rFonts w:cstheme="minorHAnsi"/>
              </w:rPr>
              <w:t xml:space="preserve">Min. </w:t>
            </w:r>
            <w:r w:rsidRPr="0001201F">
              <w:rPr>
                <w:rFonts w:cstheme="minorHAnsi"/>
              </w:rPr>
              <w:t>35</w:t>
            </w:r>
            <w:r>
              <w:rPr>
                <w:rFonts w:cstheme="minorHAnsi"/>
              </w:rPr>
              <w:t>0</w:t>
            </w:r>
            <w:r w:rsidRPr="0001201F">
              <w:rPr>
                <w:rFonts w:cstheme="minorHAnsi"/>
              </w:rPr>
              <w:t xml:space="preserve"> mm</w:t>
            </w:r>
          </w:p>
          <w:p w14:paraId="473A0A01" w14:textId="116C0F5B" w:rsidR="00141E0B" w:rsidRPr="0001201F" w:rsidRDefault="00141E0B" w:rsidP="002C5FD3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01201F">
              <w:rPr>
                <w:rFonts w:cstheme="minorHAnsi"/>
              </w:rPr>
              <w:t xml:space="preserve">Dimenzije stroja: </w:t>
            </w:r>
            <w:r>
              <w:rPr>
                <w:rFonts w:cstheme="minorHAnsi"/>
              </w:rPr>
              <w:t xml:space="preserve">Max. </w:t>
            </w:r>
            <w:r w:rsidRPr="0001201F">
              <w:rPr>
                <w:rFonts w:cstheme="minorHAnsi"/>
              </w:rPr>
              <w:t>2</w:t>
            </w:r>
            <w:r>
              <w:rPr>
                <w:rFonts w:cstheme="minorHAnsi"/>
              </w:rPr>
              <w:t>100</w:t>
            </w:r>
            <w:r w:rsidRPr="0001201F">
              <w:rPr>
                <w:rFonts w:cstheme="minorHAnsi"/>
              </w:rPr>
              <w:t xml:space="preserve"> x 1</w:t>
            </w:r>
            <w:r>
              <w:rPr>
                <w:rFonts w:cstheme="minorHAnsi"/>
              </w:rPr>
              <w:t xml:space="preserve">400 </w:t>
            </w:r>
            <w:r w:rsidRPr="0001201F">
              <w:rPr>
                <w:rFonts w:cstheme="minorHAnsi"/>
              </w:rPr>
              <w:t>x 2000 mm</w:t>
            </w:r>
          </w:p>
          <w:p w14:paraId="4B258509" w14:textId="0502002F" w:rsidR="00141E0B" w:rsidRPr="00042CD5" w:rsidRDefault="00141E0B" w:rsidP="002C5FD3">
            <w:pPr>
              <w:spacing w:after="0"/>
              <w:jc w:val="both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- </w:t>
            </w:r>
            <w:r w:rsidRPr="00042CD5">
              <w:rPr>
                <w:rFonts w:cstheme="minorHAnsi"/>
                <w:color w:val="000000" w:themeColor="text1"/>
              </w:rPr>
              <w:t>Poluautomatska</w:t>
            </w:r>
          </w:p>
          <w:p w14:paraId="246A9BD2" w14:textId="473982B9" w:rsidR="00141E0B" w:rsidRDefault="00141E0B" w:rsidP="00F21039">
            <w:pPr>
              <w:spacing w:after="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- </w:t>
            </w:r>
            <w:r w:rsidRPr="00042CD5">
              <w:rPr>
                <w:rFonts w:cstheme="minorHAnsi"/>
                <w:color w:val="000000" w:themeColor="text1"/>
              </w:rPr>
              <w:t>Automatski posmak</w:t>
            </w:r>
          </w:p>
          <w:p w14:paraId="30EFB571" w14:textId="5E9F4CF1" w:rsidR="00141E0B" w:rsidRPr="00042CD5" w:rsidRDefault="00141E0B" w:rsidP="00042CD5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01201F">
              <w:rPr>
                <w:rFonts w:cstheme="minorHAnsi"/>
              </w:rPr>
              <w:t>Bimetalni list pile</w:t>
            </w:r>
          </w:p>
          <w:p w14:paraId="3EA443B8" w14:textId="5E3F0CA6" w:rsidR="00141E0B" w:rsidRPr="00042CD5" w:rsidRDefault="00141E0B" w:rsidP="00F21039">
            <w:pPr>
              <w:spacing w:after="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- Uključen s</w:t>
            </w:r>
            <w:r w:rsidRPr="00042CD5">
              <w:rPr>
                <w:rFonts w:cstheme="minorHAnsi"/>
                <w:color w:val="000000" w:themeColor="text1"/>
              </w:rPr>
              <w:t>ustav hlađenja tekućinom sa elektro pumpom</w:t>
            </w:r>
          </w:p>
          <w:p w14:paraId="07CB09A5" w14:textId="1376FBD2" w:rsidR="00141E0B" w:rsidRPr="0001201F" w:rsidRDefault="00141E0B" w:rsidP="002C5FD3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- Uključen h</w:t>
            </w:r>
            <w:r w:rsidRPr="0001201F">
              <w:rPr>
                <w:rFonts w:cstheme="minorHAnsi"/>
              </w:rPr>
              <w:t>idraulični škripac</w:t>
            </w:r>
          </w:p>
          <w:p w14:paraId="228D0C95" w14:textId="6D466364" w:rsidR="00141E0B" w:rsidRPr="0001201F" w:rsidRDefault="00141E0B" w:rsidP="002C5FD3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- Uključena p</w:t>
            </w:r>
            <w:r w:rsidRPr="0001201F">
              <w:rPr>
                <w:rFonts w:cstheme="minorHAnsi"/>
              </w:rPr>
              <w:t>umpa za polijevanje</w:t>
            </w:r>
          </w:p>
          <w:p w14:paraId="5724E5C5" w14:textId="3B0F3F29" w:rsidR="00141E0B" w:rsidRPr="00042CD5" w:rsidRDefault="00141E0B" w:rsidP="002C5FD3">
            <w:pPr>
              <w:spacing w:after="0"/>
              <w:jc w:val="both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- Uključen b</w:t>
            </w:r>
            <w:r w:rsidRPr="00042CD5">
              <w:rPr>
                <w:rFonts w:cstheme="minorHAnsi"/>
                <w:color w:val="000000" w:themeColor="text1"/>
              </w:rPr>
              <w:t>očni držač valjka za pridržavanje materijala za rezanje</w:t>
            </w:r>
          </w:p>
          <w:p w14:paraId="0852082F" w14:textId="15C8E131" w:rsidR="00141E0B" w:rsidRPr="009E4C12" w:rsidRDefault="00141E0B" w:rsidP="002C5FD3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  <w:color w:val="000000" w:themeColor="text1"/>
              </w:rPr>
              <w:t>- Jedna tračna pila uključuje d</w:t>
            </w:r>
            <w:r w:rsidRPr="00042CD5">
              <w:rPr>
                <w:rFonts w:cstheme="minorHAnsi"/>
                <w:color w:val="000000" w:themeColor="text1"/>
              </w:rPr>
              <w:t>va transportna stola s valjcima</w:t>
            </w:r>
          </w:p>
        </w:tc>
        <w:tc>
          <w:tcPr>
            <w:tcW w:w="4959" w:type="dxa"/>
            <w:shd w:val="clear" w:color="auto" w:fill="auto"/>
          </w:tcPr>
          <w:p w14:paraId="4E10AD25" w14:textId="3BE724D2" w:rsidR="00141E0B" w:rsidRPr="009E4C12" w:rsidRDefault="00141E0B" w:rsidP="002C5FD3">
            <w:pPr>
              <w:spacing w:after="0"/>
              <w:jc w:val="both"/>
              <w:rPr>
                <w:rFonts w:cstheme="minorHAnsi"/>
                <w:color w:val="000000" w:themeColor="text1"/>
                <w:highlight w:val="lightGray"/>
              </w:rPr>
            </w:pPr>
          </w:p>
        </w:tc>
      </w:tr>
      <w:tr w:rsidR="00141E0B" w:rsidRPr="009E4C12" w14:paraId="7D3E2069" w14:textId="77777777" w:rsidTr="009E4C12">
        <w:trPr>
          <w:cantSplit/>
          <w:trHeight w:val="44"/>
        </w:trPr>
        <w:tc>
          <w:tcPr>
            <w:tcW w:w="1163" w:type="dxa"/>
            <w:gridSpan w:val="2"/>
            <w:vMerge w:val="restart"/>
            <w:shd w:val="clear" w:color="auto" w:fill="auto"/>
          </w:tcPr>
          <w:p w14:paraId="40106BCE" w14:textId="3ECFA803" w:rsidR="00141E0B" w:rsidRDefault="00141E0B" w:rsidP="00141E0B">
            <w:pPr>
              <w:spacing w:after="0"/>
              <w:contextualSpacing/>
              <w:jc w:val="center"/>
              <w:rPr>
                <w:rFonts w:eastAsia="Calibri" w:cstheme="minorHAnsi"/>
                <w:color w:val="000000" w:themeColor="text1"/>
              </w:rPr>
            </w:pPr>
            <w:permStart w:id="1017263759" w:edGrp="everyone" w:colFirst="3" w:colLast="3"/>
            <w:permEnd w:id="35027562"/>
            <w:r>
              <w:rPr>
                <w:rFonts w:eastAsia="Calibri" w:cstheme="minorHAnsi"/>
                <w:color w:val="000000" w:themeColor="text1"/>
              </w:rPr>
              <w:t>5.4</w:t>
            </w:r>
          </w:p>
        </w:tc>
        <w:tc>
          <w:tcPr>
            <w:tcW w:w="3120" w:type="dxa"/>
            <w:gridSpan w:val="4"/>
            <w:vMerge w:val="restart"/>
          </w:tcPr>
          <w:p w14:paraId="51048850" w14:textId="6C9F94DB" w:rsidR="00141E0B" w:rsidRDefault="00141E0B" w:rsidP="00141E0B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Tokarski stroj (1 kom)</w:t>
            </w:r>
          </w:p>
        </w:tc>
        <w:tc>
          <w:tcPr>
            <w:tcW w:w="5104" w:type="dxa"/>
            <w:gridSpan w:val="2"/>
          </w:tcPr>
          <w:p w14:paraId="35EE5408" w14:textId="001C9893" w:rsidR="00141E0B" w:rsidRDefault="00141E0B" w:rsidP="00141E0B">
            <w:pPr>
              <w:spacing w:after="0"/>
              <w:jc w:val="right"/>
              <w:rPr>
                <w:rFonts w:cstheme="minorHAnsi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t>Naziv proizvođača:</w:t>
            </w:r>
          </w:p>
        </w:tc>
        <w:tc>
          <w:tcPr>
            <w:tcW w:w="4959" w:type="dxa"/>
            <w:shd w:val="clear" w:color="auto" w:fill="auto"/>
          </w:tcPr>
          <w:p w14:paraId="131A911F" w14:textId="77777777" w:rsidR="00141E0B" w:rsidRPr="009E4C12" w:rsidRDefault="00141E0B" w:rsidP="00141E0B">
            <w:pPr>
              <w:spacing w:after="0"/>
              <w:jc w:val="both"/>
              <w:rPr>
                <w:rFonts w:cstheme="minorHAnsi"/>
                <w:color w:val="000000" w:themeColor="text1"/>
                <w:highlight w:val="lightGray"/>
              </w:rPr>
            </w:pPr>
          </w:p>
        </w:tc>
      </w:tr>
      <w:tr w:rsidR="00141E0B" w:rsidRPr="009E4C12" w14:paraId="181FA15C" w14:textId="77777777" w:rsidTr="009E4C12">
        <w:trPr>
          <w:cantSplit/>
          <w:trHeight w:val="44"/>
        </w:trPr>
        <w:tc>
          <w:tcPr>
            <w:tcW w:w="1163" w:type="dxa"/>
            <w:gridSpan w:val="2"/>
            <w:vMerge/>
            <w:shd w:val="clear" w:color="auto" w:fill="auto"/>
          </w:tcPr>
          <w:p w14:paraId="29F5DB6F" w14:textId="76809B38" w:rsidR="00141E0B" w:rsidRDefault="00141E0B" w:rsidP="00141E0B">
            <w:pPr>
              <w:spacing w:after="0"/>
              <w:contextualSpacing/>
              <w:jc w:val="center"/>
              <w:rPr>
                <w:rFonts w:eastAsia="Calibri" w:cstheme="minorHAnsi"/>
                <w:color w:val="000000" w:themeColor="text1"/>
              </w:rPr>
            </w:pPr>
            <w:permStart w:id="2007649070" w:edGrp="everyone" w:colFirst="3" w:colLast="3"/>
            <w:permEnd w:id="1017263759"/>
          </w:p>
        </w:tc>
        <w:tc>
          <w:tcPr>
            <w:tcW w:w="3120" w:type="dxa"/>
            <w:gridSpan w:val="4"/>
            <w:vMerge/>
          </w:tcPr>
          <w:p w14:paraId="57EFFE93" w14:textId="3A305E54" w:rsidR="00141E0B" w:rsidRDefault="00141E0B" w:rsidP="00141E0B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5104" w:type="dxa"/>
            <w:gridSpan w:val="2"/>
          </w:tcPr>
          <w:p w14:paraId="2D0631A8" w14:textId="6415E218" w:rsidR="00141E0B" w:rsidRDefault="00141E0B" w:rsidP="00141E0B">
            <w:pPr>
              <w:spacing w:after="0"/>
              <w:jc w:val="right"/>
              <w:rPr>
                <w:rFonts w:cstheme="minorHAnsi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t>Naziv modela:</w:t>
            </w:r>
          </w:p>
        </w:tc>
        <w:tc>
          <w:tcPr>
            <w:tcW w:w="4959" w:type="dxa"/>
            <w:shd w:val="clear" w:color="auto" w:fill="auto"/>
          </w:tcPr>
          <w:p w14:paraId="61ABD538" w14:textId="77777777" w:rsidR="00141E0B" w:rsidRPr="009E4C12" w:rsidRDefault="00141E0B" w:rsidP="00141E0B">
            <w:pPr>
              <w:spacing w:after="0"/>
              <w:jc w:val="both"/>
              <w:rPr>
                <w:rFonts w:cstheme="minorHAnsi"/>
                <w:color w:val="000000" w:themeColor="text1"/>
                <w:highlight w:val="lightGray"/>
              </w:rPr>
            </w:pPr>
          </w:p>
        </w:tc>
      </w:tr>
      <w:tr w:rsidR="00141E0B" w:rsidRPr="009E4C12" w14:paraId="630C3D46" w14:textId="77777777" w:rsidTr="009E4C12">
        <w:trPr>
          <w:cantSplit/>
          <w:trHeight w:val="44"/>
        </w:trPr>
        <w:tc>
          <w:tcPr>
            <w:tcW w:w="1163" w:type="dxa"/>
            <w:gridSpan w:val="2"/>
            <w:vMerge/>
            <w:shd w:val="clear" w:color="auto" w:fill="auto"/>
          </w:tcPr>
          <w:p w14:paraId="652AA365" w14:textId="3FF4C87F" w:rsidR="00141E0B" w:rsidRPr="009E4C12" w:rsidRDefault="00141E0B" w:rsidP="002C5FD3">
            <w:pPr>
              <w:spacing w:after="0"/>
              <w:contextualSpacing/>
              <w:jc w:val="center"/>
              <w:rPr>
                <w:rFonts w:eastAsia="Calibri" w:cstheme="minorHAnsi"/>
                <w:color w:val="000000" w:themeColor="text1"/>
              </w:rPr>
            </w:pPr>
            <w:permStart w:id="1764573163" w:edGrp="everyone" w:colFirst="3" w:colLast="3"/>
            <w:permEnd w:id="2007649070"/>
          </w:p>
        </w:tc>
        <w:tc>
          <w:tcPr>
            <w:tcW w:w="3120" w:type="dxa"/>
            <w:gridSpan w:val="4"/>
            <w:vMerge/>
          </w:tcPr>
          <w:p w14:paraId="2FCB3973" w14:textId="416E1272" w:rsidR="00141E0B" w:rsidRDefault="00141E0B" w:rsidP="002C5FD3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5104" w:type="dxa"/>
            <w:gridSpan w:val="2"/>
          </w:tcPr>
          <w:p w14:paraId="1E2BBF58" w14:textId="54E9DE35" w:rsidR="00141E0B" w:rsidRDefault="00141E0B" w:rsidP="002C5FD3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- P</w:t>
            </w:r>
            <w:r w:rsidRPr="007F287B">
              <w:rPr>
                <w:rFonts w:cstheme="minorHAnsi"/>
              </w:rPr>
              <w:t>romjer iznad postelje</w:t>
            </w:r>
            <w:r>
              <w:rPr>
                <w:rFonts w:cstheme="minorHAnsi"/>
              </w:rPr>
              <w:t>:</w:t>
            </w:r>
            <w:r w:rsidRPr="007F287B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Min. </w:t>
            </w:r>
            <w:r w:rsidRPr="007F287B">
              <w:rPr>
                <w:rFonts w:cstheme="minorHAnsi"/>
              </w:rPr>
              <w:t>3</w:t>
            </w:r>
            <w:r>
              <w:rPr>
                <w:rFonts w:cstheme="minorHAnsi"/>
              </w:rPr>
              <w:t>5</w:t>
            </w:r>
            <w:r w:rsidRPr="007F287B">
              <w:rPr>
                <w:rFonts w:cstheme="minorHAnsi"/>
              </w:rPr>
              <w:t>0 mm</w:t>
            </w:r>
          </w:p>
          <w:p w14:paraId="33954E7A" w14:textId="7F0EAE56" w:rsidR="00141E0B" w:rsidRPr="00F33671" w:rsidRDefault="00141E0B" w:rsidP="002C5FD3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F33671">
              <w:rPr>
                <w:rFonts w:cstheme="minorHAnsi"/>
              </w:rPr>
              <w:t xml:space="preserve">Promjer iznad poprečnog suporta: </w:t>
            </w:r>
            <w:r>
              <w:rPr>
                <w:rFonts w:cstheme="minorHAnsi"/>
              </w:rPr>
              <w:t xml:space="preserve">Min. </w:t>
            </w:r>
            <w:r w:rsidRPr="00F33671">
              <w:rPr>
                <w:rFonts w:cstheme="minorHAnsi"/>
              </w:rPr>
              <w:t>22</w:t>
            </w:r>
            <w:r>
              <w:rPr>
                <w:rFonts w:cstheme="minorHAnsi"/>
              </w:rPr>
              <w:t>0</w:t>
            </w:r>
            <w:r w:rsidRPr="00F33671">
              <w:rPr>
                <w:rFonts w:cstheme="minorHAnsi"/>
              </w:rPr>
              <w:t xml:space="preserve"> mm</w:t>
            </w:r>
          </w:p>
          <w:p w14:paraId="047CA77C" w14:textId="33261F57" w:rsidR="00141E0B" w:rsidRPr="00F33671" w:rsidRDefault="00141E0B" w:rsidP="002C5FD3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F33671">
              <w:rPr>
                <w:rFonts w:cstheme="minorHAnsi"/>
              </w:rPr>
              <w:t xml:space="preserve">Promjer u prostoru mosta: </w:t>
            </w:r>
            <w:r>
              <w:rPr>
                <w:rFonts w:cstheme="minorHAnsi"/>
              </w:rPr>
              <w:t xml:space="preserve">Min. </w:t>
            </w:r>
            <w:r w:rsidRPr="00F33671">
              <w:rPr>
                <w:rFonts w:cstheme="minorHAnsi"/>
              </w:rPr>
              <w:t>50</w:t>
            </w:r>
            <w:r>
              <w:rPr>
                <w:rFonts w:cstheme="minorHAnsi"/>
              </w:rPr>
              <w:t>0</w:t>
            </w:r>
            <w:r w:rsidRPr="00F33671">
              <w:rPr>
                <w:rFonts w:cstheme="minorHAnsi"/>
              </w:rPr>
              <w:t xml:space="preserve"> mm</w:t>
            </w:r>
          </w:p>
          <w:p w14:paraId="12053007" w14:textId="3687DD70" w:rsidR="00141E0B" w:rsidRPr="00F33671" w:rsidRDefault="00141E0B" w:rsidP="002C5FD3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F33671">
              <w:rPr>
                <w:rFonts w:cstheme="minorHAnsi"/>
              </w:rPr>
              <w:t xml:space="preserve">Raspon šiljaka: </w:t>
            </w:r>
            <w:r>
              <w:rPr>
                <w:rFonts w:cstheme="minorHAnsi"/>
              </w:rPr>
              <w:t xml:space="preserve">Min. </w:t>
            </w:r>
            <w:r w:rsidRPr="00F33671">
              <w:rPr>
                <w:rFonts w:cstheme="minorHAnsi"/>
              </w:rPr>
              <w:t>1000 mm</w:t>
            </w:r>
          </w:p>
          <w:p w14:paraId="017FAE86" w14:textId="59EC4C90" w:rsidR="00141E0B" w:rsidRPr="00F33671" w:rsidRDefault="00141E0B" w:rsidP="002C5FD3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F33671">
              <w:rPr>
                <w:rFonts w:cstheme="minorHAnsi"/>
              </w:rPr>
              <w:t xml:space="preserve">Radna širina mosta: </w:t>
            </w:r>
            <w:r>
              <w:rPr>
                <w:rFonts w:cstheme="minorHAnsi"/>
              </w:rPr>
              <w:t xml:space="preserve">Min. </w:t>
            </w:r>
            <w:r w:rsidRPr="00F33671">
              <w:rPr>
                <w:rFonts w:cstheme="minorHAnsi"/>
              </w:rPr>
              <w:t>18</w:t>
            </w:r>
            <w:r>
              <w:rPr>
                <w:rFonts w:cstheme="minorHAnsi"/>
              </w:rPr>
              <w:t>0</w:t>
            </w:r>
            <w:r w:rsidRPr="00F33671">
              <w:rPr>
                <w:rFonts w:cstheme="minorHAnsi"/>
              </w:rPr>
              <w:t xml:space="preserve"> mm</w:t>
            </w:r>
          </w:p>
          <w:p w14:paraId="4B4FCEE9" w14:textId="571EB9BC" w:rsidR="00141E0B" w:rsidRPr="00F33671" w:rsidRDefault="00141E0B" w:rsidP="002C5FD3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F33671">
              <w:rPr>
                <w:rFonts w:cstheme="minorHAnsi"/>
              </w:rPr>
              <w:t>Konus vretena: D1-4</w:t>
            </w:r>
          </w:p>
          <w:p w14:paraId="28F88FAF" w14:textId="2C46C2C0" w:rsidR="00141E0B" w:rsidRPr="00F33671" w:rsidRDefault="00141E0B" w:rsidP="002C5FD3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F33671">
              <w:rPr>
                <w:rFonts w:cstheme="minorHAnsi"/>
              </w:rPr>
              <w:t xml:space="preserve">Provrt glavnog vretena: </w:t>
            </w:r>
            <w:r w:rsidRPr="0084402F">
              <w:rPr>
                <w:rFonts w:cstheme="minorHAnsi"/>
                <w:color w:val="000000" w:themeColor="text1"/>
              </w:rPr>
              <w:t>Min. 38 mm</w:t>
            </w:r>
          </w:p>
          <w:p w14:paraId="6AF49E95" w14:textId="64629603" w:rsidR="00141E0B" w:rsidRPr="00F33671" w:rsidRDefault="00141E0B" w:rsidP="002C5FD3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F33671">
              <w:rPr>
                <w:rFonts w:cstheme="minorHAnsi"/>
              </w:rPr>
              <w:t>Konus provrta glavnog vretena: MK5</w:t>
            </w:r>
          </w:p>
          <w:p w14:paraId="2267CFDD" w14:textId="6C8F9CD6" w:rsidR="00141E0B" w:rsidRPr="00A817FD" w:rsidRDefault="00141E0B" w:rsidP="002C5FD3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F33671">
              <w:rPr>
                <w:rFonts w:cstheme="minorHAnsi"/>
              </w:rPr>
              <w:t>Brzo izmjenjiva glava s minimalno 4 držača alata</w:t>
            </w:r>
          </w:p>
        </w:tc>
        <w:tc>
          <w:tcPr>
            <w:tcW w:w="4959" w:type="dxa"/>
            <w:shd w:val="clear" w:color="auto" w:fill="auto"/>
          </w:tcPr>
          <w:p w14:paraId="039E1805" w14:textId="0652796C" w:rsidR="00141E0B" w:rsidRPr="009E4C12" w:rsidRDefault="00141E0B" w:rsidP="002C5FD3">
            <w:pPr>
              <w:spacing w:after="0"/>
              <w:jc w:val="both"/>
              <w:rPr>
                <w:rFonts w:cstheme="minorHAnsi"/>
                <w:color w:val="000000" w:themeColor="text1"/>
                <w:highlight w:val="lightGray"/>
              </w:rPr>
            </w:pPr>
          </w:p>
        </w:tc>
      </w:tr>
      <w:bookmarkEnd w:id="5"/>
      <w:permEnd w:id="1764573163"/>
      <w:tr w:rsidR="008E07CA" w:rsidRPr="009E4C12" w14:paraId="3A258B06" w14:textId="77777777" w:rsidTr="009E4C12">
        <w:trPr>
          <w:cantSplit/>
          <w:trHeight w:val="232"/>
        </w:trPr>
        <w:tc>
          <w:tcPr>
            <w:tcW w:w="14346" w:type="dxa"/>
            <w:gridSpan w:val="9"/>
            <w:shd w:val="clear" w:color="auto" w:fill="F2F2F2" w:themeFill="background1" w:themeFillShade="F2"/>
            <w:vAlign w:val="center"/>
          </w:tcPr>
          <w:p w14:paraId="141969B3" w14:textId="3F1FFCF6" w:rsidR="008E07CA" w:rsidRPr="000C7EB7" w:rsidRDefault="008E07CA" w:rsidP="008E07CA">
            <w:pPr>
              <w:tabs>
                <w:tab w:val="left" w:pos="729"/>
              </w:tabs>
              <w:spacing w:before="120" w:after="120"/>
              <w:jc w:val="both"/>
              <w:rPr>
                <w:rFonts w:cstheme="minorHAnsi"/>
                <w:b/>
                <w:color w:val="FF0000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lastRenderedPageBreak/>
              <w:t xml:space="preserve">6. </w:t>
            </w:r>
            <w:r w:rsidRPr="006A5AF9">
              <w:rPr>
                <w:rFonts w:cstheme="minorHAnsi"/>
                <w:b/>
                <w:color w:val="000000" w:themeColor="text1"/>
              </w:rPr>
              <w:t>Alati za strojnu površinsku obradu lima</w:t>
            </w:r>
            <w:r>
              <w:rPr>
                <w:rFonts w:cstheme="minorHAnsi"/>
                <w:b/>
                <w:color w:val="000000" w:themeColor="text1"/>
              </w:rPr>
              <w:t xml:space="preserve"> </w:t>
            </w:r>
          </w:p>
          <w:p w14:paraId="2DF8BADD" w14:textId="27F6BD4A" w:rsidR="008E07CA" w:rsidRPr="009E4C12" w:rsidRDefault="008E07CA" w:rsidP="008E07CA">
            <w:pPr>
              <w:tabs>
                <w:tab w:val="left" w:pos="729"/>
              </w:tabs>
              <w:spacing w:before="120" w:after="120"/>
              <w:jc w:val="both"/>
              <w:rPr>
                <w:rFonts w:cstheme="minorHAnsi"/>
                <w:b/>
                <w:color w:val="000000" w:themeColor="text1"/>
              </w:rPr>
            </w:pPr>
            <w:r w:rsidRPr="0084402F">
              <w:rPr>
                <w:rFonts w:cstheme="minorHAnsi"/>
                <w:b/>
                <w:color w:val="000000" w:themeColor="text1"/>
              </w:rPr>
              <w:t>Količina: 1 komplet</w:t>
            </w:r>
          </w:p>
        </w:tc>
      </w:tr>
      <w:tr w:rsidR="00141E0B" w:rsidRPr="009E4C12" w14:paraId="4CC5B0A8" w14:textId="77777777" w:rsidTr="00141E0B">
        <w:trPr>
          <w:cantSplit/>
          <w:trHeight w:val="172"/>
        </w:trPr>
        <w:tc>
          <w:tcPr>
            <w:tcW w:w="1140" w:type="dxa"/>
            <w:tcBorders>
              <w:bottom w:val="nil"/>
            </w:tcBorders>
            <w:shd w:val="clear" w:color="auto" w:fill="auto"/>
          </w:tcPr>
          <w:p w14:paraId="4D533DBF" w14:textId="7F96A171" w:rsidR="00141E0B" w:rsidRPr="009E4C12" w:rsidRDefault="00141E0B" w:rsidP="00141E0B">
            <w:pPr>
              <w:spacing w:after="0"/>
              <w:jc w:val="right"/>
              <w:rPr>
                <w:rFonts w:cstheme="minorHAnsi"/>
                <w:b/>
                <w:color w:val="000000" w:themeColor="text1"/>
              </w:rPr>
            </w:pPr>
            <w:permStart w:id="653534097" w:edGrp="everyone" w:colFirst="3" w:colLast="3"/>
          </w:p>
        </w:tc>
        <w:tc>
          <w:tcPr>
            <w:tcW w:w="3105" w:type="dxa"/>
            <w:gridSpan w:val="3"/>
            <w:tcBorders>
              <w:bottom w:val="nil"/>
            </w:tcBorders>
            <w:shd w:val="clear" w:color="auto" w:fill="auto"/>
          </w:tcPr>
          <w:p w14:paraId="00BA2128" w14:textId="5B38247B" w:rsidR="00141E0B" w:rsidRPr="009E4C12" w:rsidRDefault="00141E0B" w:rsidP="00141E0B">
            <w:pPr>
              <w:spacing w:after="0"/>
              <w:jc w:val="right"/>
              <w:rPr>
                <w:rFonts w:cstheme="minorHAnsi"/>
                <w:b/>
                <w:color w:val="000000" w:themeColor="text1"/>
              </w:rPr>
            </w:pPr>
          </w:p>
        </w:tc>
        <w:tc>
          <w:tcPr>
            <w:tcW w:w="5142" w:type="dxa"/>
            <w:gridSpan w:val="4"/>
            <w:shd w:val="clear" w:color="auto" w:fill="auto"/>
          </w:tcPr>
          <w:p w14:paraId="3BA8F126" w14:textId="77777777" w:rsidR="00141E0B" w:rsidRPr="009E4C12" w:rsidRDefault="00141E0B" w:rsidP="008E07CA">
            <w:pPr>
              <w:spacing w:after="0"/>
              <w:jc w:val="right"/>
              <w:rPr>
                <w:rFonts w:cstheme="minorHAnsi"/>
                <w:b/>
                <w:color w:val="000000" w:themeColor="text1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t>Naziv proizvođača: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0D7496B1" w14:textId="3BAECADA" w:rsidR="00141E0B" w:rsidRPr="009E4C12" w:rsidRDefault="00141E0B" w:rsidP="008E07CA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141E0B" w:rsidRPr="009E4C12" w14:paraId="61508739" w14:textId="77777777" w:rsidTr="00141E0B">
        <w:trPr>
          <w:cantSplit/>
          <w:trHeight w:val="172"/>
        </w:trPr>
        <w:tc>
          <w:tcPr>
            <w:tcW w:w="117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7170B40" w14:textId="310C6338" w:rsidR="00141E0B" w:rsidRPr="009E4C12" w:rsidRDefault="00141E0B" w:rsidP="00141E0B">
            <w:pPr>
              <w:spacing w:after="0"/>
              <w:jc w:val="right"/>
              <w:rPr>
                <w:rFonts w:cstheme="minorHAnsi"/>
                <w:b/>
                <w:color w:val="000000" w:themeColor="text1"/>
              </w:rPr>
            </w:pPr>
            <w:permStart w:id="1735926628" w:edGrp="everyone" w:colFirst="3" w:colLast="3"/>
            <w:permEnd w:id="653534097"/>
          </w:p>
        </w:tc>
        <w:tc>
          <w:tcPr>
            <w:tcW w:w="3120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682365FC" w14:textId="36D05040" w:rsidR="00141E0B" w:rsidRPr="009E4C12" w:rsidRDefault="00141E0B" w:rsidP="00141E0B">
            <w:pPr>
              <w:spacing w:after="0"/>
              <w:jc w:val="right"/>
              <w:rPr>
                <w:rFonts w:cstheme="minorHAnsi"/>
                <w:b/>
                <w:color w:val="000000" w:themeColor="text1"/>
              </w:rPr>
            </w:pPr>
          </w:p>
        </w:tc>
        <w:tc>
          <w:tcPr>
            <w:tcW w:w="5097" w:type="dxa"/>
            <w:shd w:val="clear" w:color="auto" w:fill="auto"/>
          </w:tcPr>
          <w:p w14:paraId="3851D7CB" w14:textId="77777777" w:rsidR="00141E0B" w:rsidRPr="009E4C12" w:rsidRDefault="00141E0B" w:rsidP="008E07CA">
            <w:pPr>
              <w:spacing w:after="0"/>
              <w:jc w:val="right"/>
              <w:rPr>
                <w:rFonts w:cstheme="minorHAnsi"/>
                <w:b/>
                <w:color w:val="000000" w:themeColor="text1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t>Naziv modela: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2A177782" w14:textId="68DB18C3" w:rsidR="00141E0B" w:rsidRPr="009E4C12" w:rsidRDefault="00141E0B" w:rsidP="008E07CA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8E07CA" w:rsidRPr="009E4C12" w14:paraId="5A4788F3" w14:textId="77777777" w:rsidTr="00141E0B">
        <w:trPr>
          <w:cantSplit/>
          <w:trHeight w:val="196"/>
        </w:trPr>
        <w:tc>
          <w:tcPr>
            <w:tcW w:w="1163" w:type="dxa"/>
            <w:gridSpan w:val="2"/>
            <w:tcBorders>
              <w:top w:val="nil"/>
            </w:tcBorders>
            <w:shd w:val="clear" w:color="auto" w:fill="auto"/>
          </w:tcPr>
          <w:p w14:paraId="69607D1B" w14:textId="225B60D6" w:rsidR="008E07CA" w:rsidRPr="009E4C12" w:rsidRDefault="008E07CA" w:rsidP="008E07CA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permStart w:id="262354373" w:edGrp="everyone" w:colFirst="3" w:colLast="3"/>
            <w:permEnd w:id="1735926628"/>
            <w:r w:rsidRPr="009E4C12">
              <w:rPr>
                <w:rFonts w:cstheme="minorHAnsi"/>
                <w:color w:val="000000" w:themeColor="text1"/>
              </w:rPr>
              <w:t>6.1</w:t>
            </w:r>
          </w:p>
          <w:p w14:paraId="35AC6820" w14:textId="77777777" w:rsidR="008E07CA" w:rsidRPr="009E4C12" w:rsidRDefault="008E07CA" w:rsidP="008E07CA">
            <w:pPr>
              <w:spacing w:after="0"/>
              <w:contextualSpacing/>
              <w:jc w:val="both"/>
              <w:rPr>
                <w:rFonts w:cstheme="minorHAnsi"/>
                <w:color w:val="000000" w:themeColor="text1"/>
              </w:rPr>
            </w:pPr>
          </w:p>
        </w:tc>
        <w:tc>
          <w:tcPr>
            <w:tcW w:w="3120" w:type="dxa"/>
            <w:gridSpan w:val="4"/>
            <w:tcBorders>
              <w:top w:val="nil"/>
            </w:tcBorders>
          </w:tcPr>
          <w:p w14:paraId="32235C02" w14:textId="0937850E" w:rsidR="008E07CA" w:rsidRPr="009E4C12" w:rsidRDefault="008E07CA" w:rsidP="008E07CA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Ručna pjeskara (1 kom)</w:t>
            </w:r>
          </w:p>
        </w:tc>
        <w:tc>
          <w:tcPr>
            <w:tcW w:w="5104" w:type="dxa"/>
            <w:gridSpan w:val="2"/>
          </w:tcPr>
          <w:p w14:paraId="6B51C6C1" w14:textId="5185445A" w:rsidR="008E07CA" w:rsidRPr="00F33671" w:rsidRDefault="003B0375" w:rsidP="008E07CA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8E07CA" w:rsidRPr="00F33671">
              <w:rPr>
                <w:rFonts w:cstheme="minorHAnsi"/>
              </w:rPr>
              <w:t xml:space="preserve">Ukupne dimenzije: </w:t>
            </w:r>
            <w:r w:rsidR="008C78C4">
              <w:rPr>
                <w:rFonts w:cstheme="minorHAnsi"/>
              </w:rPr>
              <w:t xml:space="preserve">Max. </w:t>
            </w:r>
            <w:r w:rsidR="008C78C4" w:rsidRPr="00F33671">
              <w:rPr>
                <w:rFonts w:cstheme="minorHAnsi"/>
              </w:rPr>
              <w:t>1</w:t>
            </w:r>
            <w:r w:rsidR="008C78C4">
              <w:rPr>
                <w:rFonts w:cstheme="minorHAnsi"/>
              </w:rPr>
              <w:t>300</w:t>
            </w:r>
            <w:r w:rsidR="008C78C4" w:rsidRPr="00F33671">
              <w:rPr>
                <w:rFonts w:cstheme="minorHAnsi"/>
              </w:rPr>
              <w:t xml:space="preserve"> </w:t>
            </w:r>
            <w:r w:rsidR="008E07CA" w:rsidRPr="00F33671">
              <w:rPr>
                <w:rFonts w:cstheme="minorHAnsi"/>
              </w:rPr>
              <w:t xml:space="preserve">x </w:t>
            </w:r>
            <w:r w:rsidR="008C78C4" w:rsidRPr="00F33671">
              <w:rPr>
                <w:rFonts w:cstheme="minorHAnsi"/>
              </w:rPr>
              <w:t>9</w:t>
            </w:r>
            <w:r w:rsidR="008C78C4">
              <w:rPr>
                <w:rFonts w:cstheme="minorHAnsi"/>
              </w:rPr>
              <w:t>50</w:t>
            </w:r>
            <w:r w:rsidR="008C78C4" w:rsidRPr="00F33671">
              <w:rPr>
                <w:rFonts w:cstheme="minorHAnsi"/>
              </w:rPr>
              <w:t xml:space="preserve"> </w:t>
            </w:r>
            <w:r w:rsidR="008E07CA" w:rsidRPr="00F33671">
              <w:rPr>
                <w:rFonts w:cstheme="minorHAnsi"/>
              </w:rPr>
              <w:t xml:space="preserve">x </w:t>
            </w:r>
            <w:r w:rsidR="008C78C4">
              <w:rPr>
                <w:rFonts w:cstheme="minorHAnsi"/>
              </w:rPr>
              <w:t>1800</w:t>
            </w:r>
            <w:r w:rsidR="008E07CA" w:rsidRPr="00F33671">
              <w:rPr>
                <w:rFonts w:cstheme="minorHAnsi"/>
              </w:rPr>
              <w:t xml:space="preserve"> mm</w:t>
            </w:r>
          </w:p>
          <w:p w14:paraId="7EB1C63F" w14:textId="7CB4A24B" w:rsidR="008E07CA" w:rsidRPr="00F33671" w:rsidRDefault="003B0375" w:rsidP="008E07CA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8E07CA" w:rsidRPr="00F33671">
              <w:rPr>
                <w:rFonts w:cstheme="minorHAnsi"/>
              </w:rPr>
              <w:t xml:space="preserve">Radni prostor: </w:t>
            </w:r>
            <w:r w:rsidR="008C78C4">
              <w:rPr>
                <w:rFonts w:cstheme="minorHAnsi"/>
              </w:rPr>
              <w:t xml:space="preserve">Min. </w:t>
            </w:r>
            <w:r w:rsidR="008E07CA" w:rsidRPr="00F33671">
              <w:rPr>
                <w:rFonts w:cstheme="minorHAnsi"/>
              </w:rPr>
              <w:t>1200 x 600 x 600 mm</w:t>
            </w:r>
          </w:p>
          <w:p w14:paraId="2143E24D" w14:textId="647E7935" w:rsidR="008E07CA" w:rsidRPr="00F33671" w:rsidRDefault="003B0375" w:rsidP="008E07CA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8E07CA" w:rsidRPr="00F33671">
              <w:rPr>
                <w:rFonts w:cstheme="minorHAnsi"/>
              </w:rPr>
              <w:t>Radni pritisak:</w:t>
            </w:r>
            <w:r w:rsidR="008C78C4" w:rsidRPr="0060420A">
              <w:rPr>
                <w:rFonts w:cstheme="minorHAnsi"/>
                <w:color w:val="FF0000"/>
              </w:rPr>
              <w:t xml:space="preserve"> </w:t>
            </w:r>
            <w:r w:rsidR="00EA406F">
              <w:rPr>
                <w:rFonts w:cstheme="minorHAnsi"/>
                <w:color w:val="000000" w:themeColor="text1"/>
              </w:rPr>
              <w:t xml:space="preserve">Min. </w:t>
            </w:r>
            <w:r w:rsidR="008E07CA" w:rsidRPr="0084402F">
              <w:rPr>
                <w:rFonts w:cstheme="minorHAnsi"/>
                <w:color w:val="000000" w:themeColor="text1"/>
              </w:rPr>
              <w:t>6,5 bar</w:t>
            </w:r>
          </w:p>
          <w:p w14:paraId="15C4E7A4" w14:textId="50DC2AF5" w:rsidR="008E07CA" w:rsidRPr="00F33671" w:rsidRDefault="003B0375" w:rsidP="008E07CA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8E07CA" w:rsidRPr="00F33671">
              <w:rPr>
                <w:rFonts w:cstheme="minorHAnsi"/>
              </w:rPr>
              <w:t xml:space="preserve">Potrošnja zraka: </w:t>
            </w:r>
            <w:r w:rsidR="008C78C4">
              <w:rPr>
                <w:rFonts w:cstheme="minorHAnsi"/>
              </w:rPr>
              <w:t xml:space="preserve">Max. </w:t>
            </w:r>
            <w:r w:rsidR="008E07CA" w:rsidRPr="00F33671">
              <w:rPr>
                <w:rFonts w:cstheme="minorHAnsi"/>
              </w:rPr>
              <w:t>6</w:t>
            </w:r>
            <w:r w:rsidR="008C78C4">
              <w:rPr>
                <w:rFonts w:cstheme="minorHAnsi"/>
              </w:rPr>
              <w:t>5</w:t>
            </w:r>
            <w:r w:rsidR="008E07CA" w:rsidRPr="00F33671">
              <w:rPr>
                <w:rFonts w:cstheme="minorHAnsi"/>
              </w:rPr>
              <w:t>0 l/min</w:t>
            </w:r>
          </w:p>
          <w:p w14:paraId="7DF00728" w14:textId="3602F36B" w:rsidR="008E07CA" w:rsidRPr="00F33671" w:rsidRDefault="003B0375" w:rsidP="008E07CA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8E07CA" w:rsidRPr="00F33671">
              <w:rPr>
                <w:rFonts w:cstheme="minorHAnsi"/>
              </w:rPr>
              <w:t xml:space="preserve">Sapnice: </w:t>
            </w:r>
            <w:r w:rsidR="0060420A" w:rsidRPr="0084402F">
              <w:rPr>
                <w:rFonts w:cstheme="minorHAnsi"/>
                <w:color w:val="000000" w:themeColor="text1"/>
              </w:rPr>
              <w:t>Ø</w:t>
            </w:r>
            <w:r w:rsidR="008E07CA" w:rsidRPr="0084402F">
              <w:rPr>
                <w:rFonts w:cstheme="minorHAnsi"/>
                <w:color w:val="000000" w:themeColor="text1"/>
              </w:rPr>
              <w:t xml:space="preserve"> 6 </w:t>
            </w:r>
            <w:r w:rsidR="006201FA">
              <w:rPr>
                <w:rFonts w:cstheme="minorHAnsi"/>
                <w:color w:val="000000" w:themeColor="text1"/>
              </w:rPr>
              <w:t>–</w:t>
            </w:r>
            <w:r w:rsidR="008E07CA" w:rsidRPr="0084402F">
              <w:rPr>
                <w:rFonts w:cstheme="minorHAnsi"/>
                <w:color w:val="000000" w:themeColor="text1"/>
              </w:rPr>
              <w:t xml:space="preserve"> 7 mm</w:t>
            </w:r>
          </w:p>
          <w:p w14:paraId="4D8A3CDD" w14:textId="1D7A645D" w:rsidR="008E07CA" w:rsidRPr="00F33671" w:rsidRDefault="003B0375" w:rsidP="008E07CA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8E07CA" w:rsidRPr="00F33671">
              <w:rPr>
                <w:rFonts w:cstheme="minorHAnsi"/>
              </w:rPr>
              <w:t>Napajanje: 230 V, 50 Hz</w:t>
            </w:r>
          </w:p>
          <w:p w14:paraId="7C28F9C8" w14:textId="09D35E1D" w:rsidR="008E07CA" w:rsidRPr="009E4C12" w:rsidRDefault="003B0375" w:rsidP="008E07CA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8E07CA" w:rsidRPr="00F33671">
              <w:rPr>
                <w:rFonts w:cstheme="minorHAnsi"/>
              </w:rPr>
              <w:t xml:space="preserve">Filtracija: </w:t>
            </w:r>
            <w:r w:rsidR="008C78C4">
              <w:rPr>
                <w:rFonts w:cstheme="minorHAnsi"/>
              </w:rPr>
              <w:t xml:space="preserve">Min. </w:t>
            </w:r>
            <w:r w:rsidR="008E07CA" w:rsidRPr="00F33671">
              <w:rPr>
                <w:rFonts w:cstheme="minorHAnsi"/>
              </w:rPr>
              <w:t>5 mikrona</w:t>
            </w:r>
          </w:p>
        </w:tc>
        <w:tc>
          <w:tcPr>
            <w:tcW w:w="4959" w:type="dxa"/>
            <w:shd w:val="clear" w:color="auto" w:fill="auto"/>
          </w:tcPr>
          <w:p w14:paraId="4B0357AE" w14:textId="2508E93F" w:rsidR="008E07CA" w:rsidRPr="009E4C12" w:rsidRDefault="008E07CA" w:rsidP="008E07CA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A14891" w:rsidRPr="009E4C12" w14:paraId="458663E0" w14:textId="77777777" w:rsidTr="00141E0B">
        <w:trPr>
          <w:cantSplit/>
          <w:trHeight w:val="196"/>
        </w:trPr>
        <w:tc>
          <w:tcPr>
            <w:tcW w:w="1163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14:paraId="02C9F74E" w14:textId="76568BEE" w:rsidR="00A14891" w:rsidRPr="009E4C12" w:rsidRDefault="00A14891" w:rsidP="00A14891">
            <w:pPr>
              <w:spacing w:after="0"/>
              <w:contextualSpacing/>
              <w:jc w:val="center"/>
              <w:rPr>
                <w:rFonts w:cstheme="minorHAnsi"/>
                <w:color w:val="000000" w:themeColor="text1"/>
              </w:rPr>
            </w:pPr>
            <w:permStart w:id="1480271192" w:edGrp="everyone" w:colFirst="3" w:colLast="3"/>
            <w:permEnd w:id="262354373"/>
            <w:r w:rsidRPr="009E4C12">
              <w:rPr>
                <w:rFonts w:eastAsia="Calibri" w:cstheme="minorHAnsi"/>
                <w:color w:val="000000" w:themeColor="text1"/>
              </w:rPr>
              <w:t>6.2.</w:t>
            </w:r>
          </w:p>
        </w:tc>
        <w:tc>
          <w:tcPr>
            <w:tcW w:w="3120" w:type="dxa"/>
            <w:gridSpan w:val="4"/>
            <w:vMerge w:val="restart"/>
            <w:tcBorders>
              <w:top w:val="nil"/>
            </w:tcBorders>
          </w:tcPr>
          <w:p w14:paraId="19212CD3" w14:textId="1827DD3B" w:rsidR="00A14891" w:rsidRDefault="00A14891" w:rsidP="00A14891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Tračna brusilica (1 kom)</w:t>
            </w:r>
          </w:p>
        </w:tc>
        <w:tc>
          <w:tcPr>
            <w:tcW w:w="5104" w:type="dxa"/>
            <w:gridSpan w:val="2"/>
          </w:tcPr>
          <w:p w14:paraId="28C16B0E" w14:textId="02397B92" w:rsidR="00A14891" w:rsidRDefault="00A14891" w:rsidP="00A14891">
            <w:pPr>
              <w:spacing w:after="0"/>
              <w:jc w:val="right"/>
              <w:rPr>
                <w:rFonts w:cstheme="minorHAnsi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t>Naziv proizvođača:</w:t>
            </w:r>
          </w:p>
        </w:tc>
        <w:tc>
          <w:tcPr>
            <w:tcW w:w="4959" w:type="dxa"/>
            <w:shd w:val="clear" w:color="auto" w:fill="auto"/>
          </w:tcPr>
          <w:p w14:paraId="1F34BEBF" w14:textId="77777777" w:rsidR="00A14891" w:rsidRPr="009E4C12" w:rsidRDefault="00A14891" w:rsidP="00A14891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A14891" w:rsidRPr="009E4C12" w14:paraId="68F76CFC" w14:textId="77777777" w:rsidTr="00CA7294">
        <w:trPr>
          <w:cantSplit/>
          <w:trHeight w:val="196"/>
        </w:trPr>
        <w:tc>
          <w:tcPr>
            <w:tcW w:w="1163" w:type="dxa"/>
            <w:gridSpan w:val="2"/>
            <w:vMerge/>
            <w:shd w:val="clear" w:color="auto" w:fill="auto"/>
          </w:tcPr>
          <w:p w14:paraId="0F035371" w14:textId="147F651B" w:rsidR="00A14891" w:rsidRPr="009E4C12" w:rsidRDefault="00A14891" w:rsidP="00A14891">
            <w:pPr>
              <w:spacing w:after="0"/>
              <w:contextualSpacing/>
              <w:jc w:val="center"/>
              <w:rPr>
                <w:rFonts w:cstheme="minorHAnsi"/>
                <w:color w:val="000000" w:themeColor="text1"/>
              </w:rPr>
            </w:pPr>
            <w:permStart w:id="1868568890" w:edGrp="everyone" w:colFirst="3" w:colLast="3"/>
            <w:permEnd w:id="1480271192"/>
          </w:p>
        </w:tc>
        <w:tc>
          <w:tcPr>
            <w:tcW w:w="3120" w:type="dxa"/>
            <w:gridSpan w:val="4"/>
            <w:vMerge/>
          </w:tcPr>
          <w:p w14:paraId="0DA4D30C" w14:textId="2250FDDD" w:rsidR="00A14891" w:rsidRDefault="00A14891" w:rsidP="00A14891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5104" w:type="dxa"/>
            <w:gridSpan w:val="2"/>
          </w:tcPr>
          <w:p w14:paraId="0741214B" w14:textId="7246337A" w:rsidR="00A14891" w:rsidRDefault="00A14891" w:rsidP="00A14891">
            <w:pPr>
              <w:spacing w:after="0"/>
              <w:jc w:val="right"/>
              <w:rPr>
                <w:rFonts w:cstheme="minorHAnsi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t>Naziv modela:</w:t>
            </w:r>
          </w:p>
        </w:tc>
        <w:tc>
          <w:tcPr>
            <w:tcW w:w="4959" w:type="dxa"/>
            <w:shd w:val="clear" w:color="auto" w:fill="auto"/>
          </w:tcPr>
          <w:p w14:paraId="68A6FAFB" w14:textId="77777777" w:rsidR="00A14891" w:rsidRPr="009E4C12" w:rsidRDefault="00A14891" w:rsidP="00A14891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A14891" w:rsidRPr="009E4C12" w14:paraId="721CDDED" w14:textId="77777777" w:rsidTr="009E4C12">
        <w:trPr>
          <w:cantSplit/>
          <w:trHeight w:val="44"/>
        </w:trPr>
        <w:tc>
          <w:tcPr>
            <w:tcW w:w="1163" w:type="dxa"/>
            <w:gridSpan w:val="2"/>
            <w:vMerge/>
            <w:shd w:val="clear" w:color="auto" w:fill="auto"/>
          </w:tcPr>
          <w:p w14:paraId="7506748C" w14:textId="41D2D39D" w:rsidR="00A14891" w:rsidRPr="009E4C12" w:rsidRDefault="00A14891" w:rsidP="008E07CA">
            <w:pPr>
              <w:spacing w:after="0"/>
              <w:contextualSpacing/>
              <w:jc w:val="center"/>
              <w:rPr>
                <w:rFonts w:eastAsia="Calibri" w:cstheme="minorHAnsi"/>
                <w:color w:val="000000" w:themeColor="text1"/>
              </w:rPr>
            </w:pPr>
            <w:permStart w:id="133696999" w:edGrp="everyone" w:colFirst="3" w:colLast="3"/>
            <w:permEnd w:id="1868568890"/>
          </w:p>
        </w:tc>
        <w:tc>
          <w:tcPr>
            <w:tcW w:w="3120" w:type="dxa"/>
            <w:gridSpan w:val="4"/>
            <w:vMerge/>
          </w:tcPr>
          <w:p w14:paraId="13B2122D" w14:textId="74F10C48" w:rsidR="00A14891" w:rsidRPr="009E4C12" w:rsidRDefault="00A14891" w:rsidP="008E07CA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5104" w:type="dxa"/>
            <w:gridSpan w:val="2"/>
          </w:tcPr>
          <w:p w14:paraId="473F28A2" w14:textId="5BCF00DE" w:rsidR="00A14891" w:rsidRDefault="00A14891" w:rsidP="008E07CA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- D</w:t>
            </w:r>
            <w:r w:rsidRPr="00755078">
              <w:rPr>
                <w:rFonts w:cstheme="minorHAnsi"/>
              </w:rPr>
              <w:t xml:space="preserve">imenzije remena: </w:t>
            </w:r>
            <w:r>
              <w:rPr>
                <w:rFonts w:cstheme="minorHAnsi"/>
              </w:rPr>
              <w:t xml:space="preserve">Min. </w:t>
            </w:r>
            <w:r w:rsidRPr="00755078">
              <w:rPr>
                <w:rFonts w:cstheme="minorHAnsi"/>
              </w:rPr>
              <w:t>12</w:t>
            </w:r>
            <w:r>
              <w:rPr>
                <w:rFonts w:cstheme="minorHAnsi"/>
              </w:rPr>
              <w:t xml:space="preserve">00 x </w:t>
            </w:r>
            <w:r w:rsidRPr="00755078">
              <w:rPr>
                <w:rFonts w:cstheme="minorHAnsi"/>
              </w:rPr>
              <w:t>15</w:t>
            </w:r>
            <w:r>
              <w:rPr>
                <w:rFonts w:cstheme="minorHAnsi"/>
              </w:rPr>
              <w:t>0</w:t>
            </w:r>
            <w:r w:rsidRPr="00755078">
              <w:rPr>
                <w:rFonts w:cstheme="minorHAnsi"/>
              </w:rPr>
              <w:t xml:space="preserve"> mm</w:t>
            </w:r>
          </w:p>
          <w:p w14:paraId="54C5AC91" w14:textId="3C03B146" w:rsidR="00A14891" w:rsidRPr="005D75D5" w:rsidRDefault="00A14891" w:rsidP="008E07CA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5D75D5">
              <w:rPr>
                <w:rFonts w:cstheme="minorHAnsi"/>
              </w:rPr>
              <w:t xml:space="preserve">Promjer diska: </w:t>
            </w:r>
            <w:r>
              <w:rPr>
                <w:rFonts w:cstheme="minorHAnsi"/>
              </w:rPr>
              <w:t xml:space="preserve">Min. </w:t>
            </w:r>
            <w:r w:rsidRPr="00296DAA">
              <w:rPr>
                <w:rFonts w:cstheme="minorHAnsi"/>
              </w:rPr>
              <w:t xml:space="preserve">Ø </w:t>
            </w:r>
            <w:r w:rsidRPr="005D75D5">
              <w:rPr>
                <w:rFonts w:cstheme="minorHAnsi"/>
              </w:rPr>
              <w:t>230 mm</w:t>
            </w:r>
          </w:p>
          <w:p w14:paraId="6C8D3FD7" w14:textId="4E17DEE1" w:rsidR="00A14891" w:rsidRPr="005D75D5" w:rsidRDefault="00A14891" w:rsidP="008E07CA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5D75D5">
              <w:rPr>
                <w:rFonts w:cstheme="minorHAnsi"/>
              </w:rPr>
              <w:t xml:space="preserve">Dimenzije radne površine: </w:t>
            </w:r>
            <w:r>
              <w:rPr>
                <w:rFonts w:cstheme="minorHAnsi"/>
              </w:rPr>
              <w:t xml:space="preserve">Min. </w:t>
            </w:r>
            <w:r w:rsidRPr="005D75D5">
              <w:rPr>
                <w:rFonts w:cstheme="minorHAnsi"/>
              </w:rPr>
              <w:t>330 x 15</w:t>
            </w:r>
            <w:r>
              <w:rPr>
                <w:rFonts w:cstheme="minorHAnsi"/>
              </w:rPr>
              <w:t>0</w:t>
            </w:r>
            <w:r w:rsidRPr="005D75D5">
              <w:rPr>
                <w:rFonts w:cstheme="minorHAnsi"/>
              </w:rPr>
              <w:t xml:space="preserve"> mm</w:t>
            </w:r>
          </w:p>
          <w:p w14:paraId="58A8B135" w14:textId="783C6328" w:rsidR="00A14891" w:rsidRPr="005D75D5" w:rsidRDefault="00A14891" w:rsidP="008E07CA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5D75D5">
              <w:rPr>
                <w:rFonts w:cstheme="minorHAnsi"/>
              </w:rPr>
              <w:t xml:space="preserve">Brzina remena: </w:t>
            </w:r>
            <w:r>
              <w:rPr>
                <w:rFonts w:cstheme="minorHAnsi"/>
              </w:rPr>
              <w:t xml:space="preserve">Min. </w:t>
            </w:r>
            <w:r w:rsidRPr="005D75D5">
              <w:rPr>
                <w:rFonts w:cstheme="minorHAnsi"/>
              </w:rPr>
              <w:t>330 m/min</w:t>
            </w:r>
          </w:p>
          <w:p w14:paraId="7C7A8329" w14:textId="1A445611" w:rsidR="00A14891" w:rsidRPr="005D75D5" w:rsidRDefault="00A14891" w:rsidP="008E07CA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5D75D5">
              <w:rPr>
                <w:rFonts w:cstheme="minorHAnsi"/>
              </w:rPr>
              <w:t xml:space="preserve">Brzina diska: </w:t>
            </w:r>
            <w:r>
              <w:rPr>
                <w:rFonts w:cstheme="minorHAnsi"/>
              </w:rPr>
              <w:t xml:space="preserve">Min. </w:t>
            </w:r>
            <w:r w:rsidRPr="005D75D5">
              <w:rPr>
                <w:rFonts w:cstheme="minorHAnsi"/>
              </w:rPr>
              <w:t>1400 m/min</w:t>
            </w:r>
          </w:p>
          <w:p w14:paraId="65E42739" w14:textId="71DB8E11" w:rsidR="00A14891" w:rsidRPr="005D75D5" w:rsidRDefault="00A14891" w:rsidP="008E07CA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5D75D5">
              <w:rPr>
                <w:rFonts w:cstheme="minorHAnsi"/>
              </w:rPr>
              <w:t xml:space="preserve">Ukupna veličina: </w:t>
            </w:r>
            <w:r>
              <w:rPr>
                <w:rFonts w:cstheme="minorHAnsi"/>
              </w:rPr>
              <w:t xml:space="preserve">Max. </w:t>
            </w:r>
            <w:r w:rsidRPr="005D75D5">
              <w:rPr>
                <w:rFonts w:cstheme="minorHAnsi"/>
              </w:rPr>
              <w:t>7</w:t>
            </w:r>
            <w:r>
              <w:rPr>
                <w:rFonts w:cstheme="minorHAnsi"/>
              </w:rPr>
              <w:t>5</w:t>
            </w:r>
            <w:r w:rsidRPr="005D75D5">
              <w:rPr>
                <w:rFonts w:cstheme="minorHAnsi"/>
              </w:rPr>
              <w:t>0 x 5</w:t>
            </w:r>
            <w:r>
              <w:rPr>
                <w:rFonts w:cstheme="minorHAnsi"/>
              </w:rPr>
              <w:t>5</w:t>
            </w:r>
            <w:r w:rsidRPr="005D75D5">
              <w:rPr>
                <w:rFonts w:cstheme="minorHAnsi"/>
              </w:rPr>
              <w:t>0 x 1000 mm</w:t>
            </w:r>
          </w:p>
          <w:p w14:paraId="0D264D7F" w14:textId="2DA7D63A" w:rsidR="00A14891" w:rsidRPr="005D75D5" w:rsidRDefault="00A14891" w:rsidP="008E07CA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- Napajanje</w:t>
            </w:r>
            <w:r w:rsidRPr="005D75D5">
              <w:rPr>
                <w:rFonts w:cstheme="minorHAnsi"/>
              </w:rPr>
              <w:t>: 230V, 50Hz</w:t>
            </w:r>
          </w:p>
          <w:p w14:paraId="317010CE" w14:textId="0C58B174" w:rsidR="00A14891" w:rsidRPr="009E4C12" w:rsidRDefault="00A14891" w:rsidP="008E07CA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- Uključen bočni disk</w:t>
            </w:r>
          </w:p>
        </w:tc>
        <w:tc>
          <w:tcPr>
            <w:tcW w:w="4959" w:type="dxa"/>
            <w:shd w:val="clear" w:color="auto" w:fill="auto"/>
          </w:tcPr>
          <w:p w14:paraId="33417B1D" w14:textId="7BCC0A93" w:rsidR="00A14891" w:rsidRPr="009E4C12" w:rsidRDefault="00A14891" w:rsidP="008E07CA">
            <w:pPr>
              <w:spacing w:after="0"/>
              <w:jc w:val="both"/>
              <w:rPr>
                <w:rFonts w:cstheme="minorHAnsi"/>
                <w:color w:val="000000" w:themeColor="text1"/>
                <w:highlight w:val="lightGray"/>
              </w:rPr>
            </w:pPr>
          </w:p>
        </w:tc>
      </w:tr>
      <w:tr w:rsidR="00A14891" w:rsidRPr="009E4C12" w14:paraId="7F2A3A4A" w14:textId="77777777" w:rsidTr="009E4C12">
        <w:trPr>
          <w:cantSplit/>
          <w:trHeight w:val="44"/>
        </w:trPr>
        <w:tc>
          <w:tcPr>
            <w:tcW w:w="1163" w:type="dxa"/>
            <w:gridSpan w:val="2"/>
            <w:vMerge w:val="restart"/>
            <w:shd w:val="clear" w:color="auto" w:fill="auto"/>
          </w:tcPr>
          <w:p w14:paraId="15CA2CC6" w14:textId="035B113C" w:rsidR="00A14891" w:rsidRPr="009E4C12" w:rsidRDefault="00A14891" w:rsidP="00A14891">
            <w:pPr>
              <w:spacing w:after="0"/>
              <w:contextualSpacing/>
              <w:jc w:val="center"/>
              <w:rPr>
                <w:rFonts w:eastAsia="Calibri" w:cstheme="minorHAnsi"/>
                <w:color w:val="000000" w:themeColor="text1"/>
              </w:rPr>
            </w:pPr>
            <w:permStart w:id="156894257" w:edGrp="everyone" w:colFirst="3" w:colLast="3"/>
            <w:permEnd w:id="133696999"/>
            <w:r>
              <w:rPr>
                <w:rFonts w:eastAsia="Calibri" w:cstheme="minorHAnsi"/>
                <w:color w:val="000000" w:themeColor="text1"/>
              </w:rPr>
              <w:t>6.3</w:t>
            </w:r>
          </w:p>
        </w:tc>
        <w:tc>
          <w:tcPr>
            <w:tcW w:w="3120" w:type="dxa"/>
            <w:gridSpan w:val="4"/>
            <w:vMerge w:val="restart"/>
          </w:tcPr>
          <w:p w14:paraId="08246945" w14:textId="6D40E88D" w:rsidR="00A14891" w:rsidRDefault="00A14891" w:rsidP="00A14891">
            <w:pPr>
              <w:spacing w:after="0"/>
              <w:jc w:val="both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Polirka</w:t>
            </w:r>
            <w:proofErr w:type="spellEnd"/>
            <w:r>
              <w:rPr>
                <w:rFonts w:cstheme="minorHAnsi"/>
              </w:rPr>
              <w:t xml:space="preserve"> (1 kom)</w:t>
            </w:r>
          </w:p>
        </w:tc>
        <w:tc>
          <w:tcPr>
            <w:tcW w:w="5104" w:type="dxa"/>
            <w:gridSpan w:val="2"/>
          </w:tcPr>
          <w:p w14:paraId="77E73E86" w14:textId="1C09F6AF" w:rsidR="00A14891" w:rsidRDefault="00A14891" w:rsidP="00A14891">
            <w:pPr>
              <w:spacing w:after="0"/>
              <w:jc w:val="right"/>
              <w:rPr>
                <w:rFonts w:cstheme="minorHAnsi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t>Naziv proizvođača:</w:t>
            </w:r>
          </w:p>
        </w:tc>
        <w:tc>
          <w:tcPr>
            <w:tcW w:w="4959" w:type="dxa"/>
            <w:shd w:val="clear" w:color="auto" w:fill="auto"/>
          </w:tcPr>
          <w:p w14:paraId="7D569F4D" w14:textId="77777777" w:rsidR="00A14891" w:rsidRPr="009E4C12" w:rsidRDefault="00A14891" w:rsidP="00A14891">
            <w:pPr>
              <w:spacing w:after="0"/>
              <w:jc w:val="both"/>
              <w:rPr>
                <w:rFonts w:cstheme="minorHAnsi"/>
                <w:color w:val="000000" w:themeColor="text1"/>
                <w:highlight w:val="lightGray"/>
              </w:rPr>
            </w:pPr>
          </w:p>
        </w:tc>
      </w:tr>
      <w:tr w:rsidR="00A14891" w:rsidRPr="009E4C12" w14:paraId="469642E8" w14:textId="77777777" w:rsidTr="009E4C12">
        <w:trPr>
          <w:cantSplit/>
          <w:trHeight w:val="44"/>
        </w:trPr>
        <w:tc>
          <w:tcPr>
            <w:tcW w:w="1163" w:type="dxa"/>
            <w:gridSpan w:val="2"/>
            <w:vMerge/>
            <w:shd w:val="clear" w:color="auto" w:fill="auto"/>
          </w:tcPr>
          <w:p w14:paraId="70E201C4" w14:textId="2D3C74D6" w:rsidR="00A14891" w:rsidRPr="009E4C12" w:rsidRDefault="00A14891" w:rsidP="00A14891">
            <w:pPr>
              <w:spacing w:after="0"/>
              <w:contextualSpacing/>
              <w:jc w:val="center"/>
              <w:rPr>
                <w:rFonts w:eastAsia="Calibri" w:cstheme="minorHAnsi"/>
                <w:color w:val="000000" w:themeColor="text1"/>
              </w:rPr>
            </w:pPr>
            <w:permStart w:id="725837618" w:edGrp="everyone" w:colFirst="3" w:colLast="3"/>
            <w:permEnd w:id="156894257"/>
          </w:p>
        </w:tc>
        <w:tc>
          <w:tcPr>
            <w:tcW w:w="3120" w:type="dxa"/>
            <w:gridSpan w:val="4"/>
            <w:vMerge/>
          </w:tcPr>
          <w:p w14:paraId="296ABFC7" w14:textId="55104C03" w:rsidR="00A14891" w:rsidRDefault="00A14891" w:rsidP="00A14891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5104" w:type="dxa"/>
            <w:gridSpan w:val="2"/>
          </w:tcPr>
          <w:p w14:paraId="7F4C0DA1" w14:textId="45495CBC" w:rsidR="00A14891" w:rsidRDefault="00A14891" w:rsidP="00A14891">
            <w:pPr>
              <w:spacing w:after="0"/>
              <w:jc w:val="right"/>
              <w:rPr>
                <w:rFonts w:cstheme="minorHAnsi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t>Naziv modela:</w:t>
            </w:r>
          </w:p>
        </w:tc>
        <w:tc>
          <w:tcPr>
            <w:tcW w:w="4959" w:type="dxa"/>
            <w:shd w:val="clear" w:color="auto" w:fill="auto"/>
          </w:tcPr>
          <w:p w14:paraId="23B3DF9D" w14:textId="77777777" w:rsidR="00A14891" w:rsidRPr="009E4C12" w:rsidRDefault="00A14891" w:rsidP="00A14891">
            <w:pPr>
              <w:spacing w:after="0"/>
              <w:jc w:val="both"/>
              <w:rPr>
                <w:rFonts w:cstheme="minorHAnsi"/>
                <w:color w:val="000000" w:themeColor="text1"/>
                <w:highlight w:val="lightGray"/>
              </w:rPr>
            </w:pPr>
          </w:p>
        </w:tc>
      </w:tr>
      <w:tr w:rsidR="00A14891" w:rsidRPr="009E4C12" w14:paraId="4DE70CA3" w14:textId="77777777" w:rsidTr="009E4C12">
        <w:trPr>
          <w:cantSplit/>
          <w:trHeight w:val="44"/>
        </w:trPr>
        <w:tc>
          <w:tcPr>
            <w:tcW w:w="1163" w:type="dxa"/>
            <w:gridSpan w:val="2"/>
            <w:vMerge/>
            <w:shd w:val="clear" w:color="auto" w:fill="auto"/>
          </w:tcPr>
          <w:p w14:paraId="5C38630A" w14:textId="218BC0A7" w:rsidR="00A14891" w:rsidRPr="009E4C12" w:rsidRDefault="00A14891" w:rsidP="008E07CA">
            <w:pPr>
              <w:spacing w:after="0"/>
              <w:contextualSpacing/>
              <w:jc w:val="center"/>
              <w:rPr>
                <w:rFonts w:eastAsia="Calibri" w:cstheme="minorHAnsi"/>
                <w:color w:val="000000" w:themeColor="text1"/>
              </w:rPr>
            </w:pPr>
            <w:permStart w:id="220682923" w:edGrp="everyone" w:colFirst="3" w:colLast="3"/>
            <w:permEnd w:id="725837618"/>
          </w:p>
        </w:tc>
        <w:tc>
          <w:tcPr>
            <w:tcW w:w="3120" w:type="dxa"/>
            <w:gridSpan w:val="4"/>
            <w:vMerge/>
          </w:tcPr>
          <w:p w14:paraId="7A3C5EC8" w14:textId="557C87A9" w:rsidR="00A14891" w:rsidRDefault="00A14891" w:rsidP="008E07CA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5104" w:type="dxa"/>
            <w:gridSpan w:val="2"/>
          </w:tcPr>
          <w:p w14:paraId="4984BB51" w14:textId="38E28662" w:rsidR="00A14891" w:rsidRDefault="00A14891" w:rsidP="008E07CA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CC1A5A">
              <w:rPr>
                <w:rFonts w:cstheme="minorHAnsi"/>
              </w:rPr>
              <w:t xml:space="preserve">Snaga motora: </w:t>
            </w:r>
            <w:r>
              <w:rPr>
                <w:rFonts w:cstheme="minorHAnsi"/>
              </w:rPr>
              <w:t>Min. 2,2</w:t>
            </w:r>
            <w:r w:rsidRPr="00CC1A5A">
              <w:rPr>
                <w:rFonts w:cstheme="minorHAnsi"/>
              </w:rPr>
              <w:t xml:space="preserve"> kW</w:t>
            </w:r>
          </w:p>
          <w:p w14:paraId="2886BB56" w14:textId="65276B05" w:rsidR="00A14891" w:rsidRDefault="00A14891" w:rsidP="008E07CA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A24FA7">
              <w:rPr>
                <w:rFonts w:cstheme="minorHAnsi"/>
              </w:rPr>
              <w:t>Napajanje</w:t>
            </w:r>
            <w:r>
              <w:rPr>
                <w:rFonts w:cstheme="minorHAnsi"/>
              </w:rPr>
              <w:t>:</w:t>
            </w:r>
            <w:r w:rsidRPr="00A24FA7">
              <w:rPr>
                <w:rFonts w:cstheme="minorHAnsi"/>
              </w:rPr>
              <w:t xml:space="preserve"> 400</w:t>
            </w:r>
            <w:r>
              <w:rPr>
                <w:rFonts w:cstheme="minorHAnsi"/>
              </w:rPr>
              <w:t>V</w:t>
            </w:r>
            <w:r w:rsidRPr="00A24FA7">
              <w:rPr>
                <w:rFonts w:cstheme="minorHAnsi"/>
              </w:rPr>
              <w:t xml:space="preserve">/50 Hz </w:t>
            </w:r>
          </w:p>
          <w:p w14:paraId="34419BF3" w14:textId="4F81F964" w:rsidR="00A14891" w:rsidRDefault="00A14891" w:rsidP="008E07CA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- Broj okretaja: Min. 1400 okr/min</w:t>
            </w:r>
          </w:p>
          <w:p w14:paraId="017A431C" w14:textId="77777777" w:rsidR="00A14891" w:rsidRDefault="00A14891" w:rsidP="008E07CA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A24FA7">
              <w:rPr>
                <w:rFonts w:cstheme="minorHAnsi"/>
              </w:rPr>
              <w:t>Dimenzija polirnog platna</w:t>
            </w:r>
            <w:r>
              <w:rPr>
                <w:rFonts w:cstheme="minorHAnsi"/>
              </w:rPr>
              <w:t>:</w:t>
            </w:r>
            <w:r w:rsidRPr="00A24FA7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Min. </w:t>
            </w:r>
            <w:r w:rsidRPr="00A24FA7">
              <w:rPr>
                <w:rFonts w:cstheme="minorHAnsi"/>
              </w:rPr>
              <w:t>350</w:t>
            </w:r>
            <w:r>
              <w:rPr>
                <w:rFonts w:cstheme="minorHAnsi"/>
              </w:rPr>
              <w:t xml:space="preserve"> </w:t>
            </w:r>
            <w:r w:rsidRPr="00A24FA7">
              <w:rPr>
                <w:rFonts w:cstheme="minorHAnsi"/>
              </w:rPr>
              <w:t>x</w:t>
            </w:r>
            <w:r>
              <w:rPr>
                <w:rFonts w:cstheme="minorHAnsi"/>
              </w:rPr>
              <w:t xml:space="preserve"> </w:t>
            </w:r>
            <w:r w:rsidRPr="00A24FA7">
              <w:rPr>
                <w:rFonts w:cstheme="minorHAnsi"/>
              </w:rPr>
              <w:t>40</w:t>
            </w:r>
            <w:r>
              <w:rPr>
                <w:rFonts w:cstheme="minorHAnsi"/>
              </w:rPr>
              <w:t xml:space="preserve"> x 15</w:t>
            </w:r>
            <w:r w:rsidRPr="00A24FA7">
              <w:rPr>
                <w:rFonts w:cstheme="minorHAnsi"/>
              </w:rPr>
              <w:t xml:space="preserve"> mm </w:t>
            </w:r>
          </w:p>
          <w:p w14:paraId="790D0AED" w14:textId="6B241A90" w:rsidR="00A14891" w:rsidRDefault="00A14891" w:rsidP="008E07CA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- Dimenzije stroja: Max. 1100 x 350 x 550 mm</w:t>
            </w:r>
          </w:p>
        </w:tc>
        <w:tc>
          <w:tcPr>
            <w:tcW w:w="4959" w:type="dxa"/>
            <w:shd w:val="clear" w:color="auto" w:fill="auto"/>
          </w:tcPr>
          <w:p w14:paraId="04691213" w14:textId="5DBE9FCA" w:rsidR="00A14891" w:rsidRPr="009E4C12" w:rsidRDefault="00A14891" w:rsidP="008E07CA">
            <w:pPr>
              <w:spacing w:after="0"/>
              <w:jc w:val="both"/>
              <w:rPr>
                <w:rFonts w:cstheme="minorHAnsi"/>
                <w:color w:val="000000" w:themeColor="text1"/>
                <w:highlight w:val="lightGray"/>
              </w:rPr>
            </w:pPr>
          </w:p>
        </w:tc>
      </w:tr>
      <w:tr w:rsidR="00A14891" w:rsidRPr="009E4C12" w14:paraId="535C1636" w14:textId="77777777" w:rsidTr="009E4C12">
        <w:trPr>
          <w:cantSplit/>
          <w:trHeight w:val="44"/>
        </w:trPr>
        <w:tc>
          <w:tcPr>
            <w:tcW w:w="1163" w:type="dxa"/>
            <w:gridSpan w:val="2"/>
            <w:vMerge w:val="restart"/>
            <w:shd w:val="clear" w:color="auto" w:fill="auto"/>
          </w:tcPr>
          <w:p w14:paraId="006528C1" w14:textId="14D0B0F4" w:rsidR="00A14891" w:rsidRDefault="00A14891" w:rsidP="00A14891">
            <w:pPr>
              <w:spacing w:after="0"/>
              <w:contextualSpacing/>
              <w:jc w:val="center"/>
              <w:rPr>
                <w:rFonts w:eastAsia="Calibri" w:cstheme="minorHAnsi"/>
                <w:color w:val="000000" w:themeColor="text1"/>
              </w:rPr>
            </w:pPr>
            <w:permStart w:id="747591326" w:edGrp="everyone" w:colFirst="3" w:colLast="3"/>
            <w:permEnd w:id="220682923"/>
            <w:r>
              <w:rPr>
                <w:rFonts w:eastAsia="Calibri" w:cstheme="minorHAnsi"/>
                <w:color w:val="000000" w:themeColor="text1"/>
              </w:rPr>
              <w:t>6.4</w:t>
            </w:r>
          </w:p>
        </w:tc>
        <w:tc>
          <w:tcPr>
            <w:tcW w:w="3120" w:type="dxa"/>
            <w:gridSpan w:val="4"/>
            <w:vMerge w:val="restart"/>
          </w:tcPr>
          <w:p w14:paraId="43D917DB" w14:textId="62ACA010" w:rsidR="00A14891" w:rsidRDefault="00A14891" w:rsidP="00A14891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Brusilica (1 kom)</w:t>
            </w:r>
          </w:p>
        </w:tc>
        <w:tc>
          <w:tcPr>
            <w:tcW w:w="5104" w:type="dxa"/>
            <w:gridSpan w:val="2"/>
          </w:tcPr>
          <w:p w14:paraId="7A74F8AF" w14:textId="636FAA08" w:rsidR="00A14891" w:rsidRDefault="00A14891" w:rsidP="00A14891">
            <w:pPr>
              <w:spacing w:after="0"/>
              <w:jc w:val="right"/>
              <w:rPr>
                <w:rFonts w:cstheme="minorHAnsi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t>Naziv proizvođača:</w:t>
            </w:r>
          </w:p>
        </w:tc>
        <w:tc>
          <w:tcPr>
            <w:tcW w:w="4959" w:type="dxa"/>
            <w:shd w:val="clear" w:color="auto" w:fill="auto"/>
          </w:tcPr>
          <w:p w14:paraId="74754EC7" w14:textId="77777777" w:rsidR="00A14891" w:rsidRPr="009E4C12" w:rsidRDefault="00A14891" w:rsidP="00A14891">
            <w:pPr>
              <w:spacing w:after="0"/>
              <w:jc w:val="both"/>
              <w:rPr>
                <w:rFonts w:cstheme="minorHAnsi"/>
                <w:color w:val="000000" w:themeColor="text1"/>
                <w:highlight w:val="lightGray"/>
              </w:rPr>
            </w:pPr>
          </w:p>
        </w:tc>
      </w:tr>
      <w:tr w:rsidR="00A14891" w:rsidRPr="009E4C12" w14:paraId="2D4BA0FE" w14:textId="77777777" w:rsidTr="009E4C12">
        <w:trPr>
          <w:cantSplit/>
          <w:trHeight w:val="44"/>
        </w:trPr>
        <w:tc>
          <w:tcPr>
            <w:tcW w:w="1163" w:type="dxa"/>
            <w:gridSpan w:val="2"/>
            <w:vMerge/>
            <w:shd w:val="clear" w:color="auto" w:fill="auto"/>
          </w:tcPr>
          <w:p w14:paraId="430DD22E" w14:textId="6D8B51DE" w:rsidR="00A14891" w:rsidRDefault="00A14891" w:rsidP="00A14891">
            <w:pPr>
              <w:spacing w:after="0"/>
              <w:contextualSpacing/>
              <w:jc w:val="center"/>
              <w:rPr>
                <w:rFonts w:eastAsia="Calibri" w:cstheme="minorHAnsi"/>
                <w:color w:val="000000" w:themeColor="text1"/>
              </w:rPr>
            </w:pPr>
            <w:permStart w:id="1967291793" w:edGrp="everyone" w:colFirst="3" w:colLast="3"/>
            <w:permEnd w:id="747591326"/>
          </w:p>
        </w:tc>
        <w:tc>
          <w:tcPr>
            <w:tcW w:w="3120" w:type="dxa"/>
            <w:gridSpan w:val="4"/>
            <w:vMerge/>
          </w:tcPr>
          <w:p w14:paraId="04450987" w14:textId="35719D4F" w:rsidR="00A14891" w:rsidRDefault="00A14891" w:rsidP="00A14891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5104" w:type="dxa"/>
            <w:gridSpan w:val="2"/>
          </w:tcPr>
          <w:p w14:paraId="678B3936" w14:textId="4DDAF0D6" w:rsidR="00A14891" w:rsidRDefault="00A14891" w:rsidP="00A14891">
            <w:pPr>
              <w:spacing w:after="0"/>
              <w:jc w:val="right"/>
              <w:rPr>
                <w:rFonts w:cstheme="minorHAnsi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t>Naziv modela:</w:t>
            </w:r>
          </w:p>
        </w:tc>
        <w:tc>
          <w:tcPr>
            <w:tcW w:w="4959" w:type="dxa"/>
            <w:shd w:val="clear" w:color="auto" w:fill="auto"/>
          </w:tcPr>
          <w:p w14:paraId="631EBD28" w14:textId="77777777" w:rsidR="00A14891" w:rsidRPr="009E4C12" w:rsidRDefault="00A14891" w:rsidP="00A14891">
            <w:pPr>
              <w:spacing w:after="0"/>
              <w:jc w:val="both"/>
              <w:rPr>
                <w:rFonts w:cstheme="minorHAnsi"/>
                <w:color w:val="000000" w:themeColor="text1"/>
                <w:highlight w:val="lightGray"/>
              </w:rPr>
            </w:pPr>
          </w:p>
        </w:tc>
      </w:tr>
      <w:tr w:rsidR="00A14891" w:rsidRPr="009E4C12" w14:paraId="040A1558" w14:textId="77777777" w:rsidTr="009E4C12">
        <w:trPr>
          <w:cantSplit/>
          <w:trHeight w:val="44"/>
        </w:trPr>
        <w:tc>
          <w:tcPr>
            <w:tcW w:w="1163" w:type="dxa"/>
            <w:gridSpan w:val="2"/>
            <w:vMerge/>
            <w:shd w:val="clear" w:color="auto" w:fill="auto"/>
          </w:tcPr>
          <w:p w14:paraId="30FC2564" w14:textId="55A86A46" w:rsidR="00A14891" w:rsidRDefault="00A14891" w:rsidP="008E07CA">
            <w:pPr>
              <w:spacing w:after="0"/>
              <w:contextualSpacing/>
              <w:jc w:val="center"/>
              <w:rPr>
                <w:rFonts w:eastAsia="Calibri" w:cstheme="minorHAnsi"/>
                <w:color w:val="000000" w:themeColor="text1"/>
              </w:rPr>
            </w:pPr>
            <w:permStart w:id="743587367" w:edGrp="everyone" w:colFirst="3" w:colLast="3"/>
            <w:permEnd w:id="1967291793"/>
          </w:p>
        </w:tc>
        <w:tc>
          <w:tcPr>
            <w:tcW w:w="3120" w:type="dxa"/>
            <w:gridSpan w:val="4"/>
            <w:vMerge/>
          </w:tcPr>
          <w:p w14:paraId="54332EBD" w14:textId="44DD74BD" w:rsidR="00A14891" w:rsidRDefault="00A14891" w:rsidP="008E07CA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5104" w:type="dxa"/>
            <w:gridSpan w:val="2"/>
          </w:tcPr>
          <w:p w14:paraId="7F3A7F99" w14:textId="2FA480F6" w:rsidR="00A14891" w:rsidRPr="0065573D" w:rsidRDefault="00A14891" w:rsidP="008E07CA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- D</w:t>
            </w:r>
            <w:r w:rsidRPr="0065573D">
              <w:rPr>
                <w:rFonts w:cstheme="minorHAnsi"/>
              </w:rPr>
              <w:t xml:space="preserve">imenzije brusne ploče: </w:t>
            </w:r>
            <w:r>
              <w:rPr>
                <w:rFonts w:cstheme="minorHAnsi"/>
              </w:rPr>
              <w:t xml:space="preserve">Min. </w:t>
            </w:r>
            <w:r w:rsidRPr="0065573D">
              <w:rPr>
                <w:rFonts w:cstheme="minorHAnsi"/>
              </w:rPr>
              <w:t>250</w:t>
            </w:r>
            <w:r>
              <w:rPr>
                <w:rFonts w:cstheme="minorHAnsi"/>
              </w:rPr>
              <w:t xml:space="preserve"> </w:t>
            </w:r>
            <w:r w:rsidRPr="0065573D">
              <w:rPr>
                <w:rFonts w:cstheme="minorHAnsi"/>
              </w:rPr>
              <w:t>x</w:t>
            </w:r>
            <w:r>
              <w:rPr>
                <w:rFonts w:cstheme="minorHAnsi"/>
              </w:rPr>
              <w:t xml:space="preserve"> </w:t>
            </w:r>
            <w:r w:rsidRPr="0065573D">
              <w:rPr>
                <w:rFonts w:cstheme="minorHAnsi"/>
              </w:rPr>
              <w:t>25</w:t>
            </w:r>
            <w:r>
              <w:rPr>
                <w:rFonts w:cstheme="minorHAnsi"/>
              </w:rPr>
              <w:t xml:space="preserve"> </w:t>
            </w:r>
            <w:r w:rsidRPr="0065573D">
              <w:rPr>
                <w:rFonts w:cstheme="minorHAnsi"/>
              </w:rPr>
              <w:t>x</w:t>
            </w:r>
            <w:r>
              <w:rPr>
                <w:rFonts w:cstheme="minorHAnsi"/>
              </w:rPr>
              <w:t xml:space="preserve"> </w:t>
            </w:r>
            <w:r w:rsidRPr="0065573D">
              <w:rPr>
                <w:rFonts w:cstheme="minorHAnsi"/>
              </w:rPr>
              <w:t>3</w:t>
            </w:r>
            <w:r>
              <w:rPr>
                <w:rFonts w:cstheme="minorHAnsi"/>
              </w:rPr>
              <w:t>0 mm</w:t>
            </w:r>
          </w:p>
          <w:p w14:paraId="1F1965B2" w14:textId="378F4295" w:rsidR="00A14891" w:rsidRDefault="00A14891" w:rsidP="008E07CA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- N</w:t>
            </w:r>
            <w:r w:rsidRPr="0065573D">
              <w:rPr>
                <w:rFonts w:cstheme="minorHAnsi"/>
              </w:rPr>
              <w:t>ap</w:t>
            </w:r>
            <w:r>
              <w:rPr>
                <w:rFonts w:cstheme="minorHAnsi"/>
              </w:rPr>
              <w:t>ajanje</w:t>
            </w:r>
            <w:r w:rsidRPr="0065573D">
              <w:rPr>
                <w:rFonts w:cstheme="minorHAnsi"/>
              </w:rPr>
              <w:t>: 380 V</w:t>
            </w:r>
            <w:r>
              <w:rPr>
                <w:rFonts w:cstheme="minorHAnsi"/>
              </w:rPr>
              <w:t>/50 Hz</w:t>
            </w:r>
          </w:p>
          <w:p w14:paraId="4A94F874" w14:textId="50077056" w:rsidR="00A14891" w:rsidRPr="00CC1A5A" w:rsidRDefault="00A14891" w:rsidP="008E07CA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- B</w:t>
            </w:r>
            <w:r w:rsidRPr="0065573D">
              <w:rPr>
                <w:rFonts w:cstheme="minorHAnsi"/>
              </w:rPr>
              <w:t xml:space="preserve">rzina bez opterećenja: </w:t>
            </w:r>
            <w:r>
              <w:rPr>
                <w:rFonts w:cstheme="minorHAnsi"/>
              </w:rPr>
              <w:t xml:space="preserve">Min. </w:t>
            </w:r>
            <w:r w:rsidRPr="0065573D">
              <w:rPr>
                <w:rFonts w:cstheme="minorHAnsi"/>
              </w:rPr>
              <w:t>29</w:t>
            </w:r>
            <w:r>
              <w:rPr>
                <w:rFonts w:cstheme="minorHAnsi"/>
              </w:rPr>
              <w:t>0</w:t>
            </w:r>
            <w:r w:rsidRPr="0065573D">
              <w:rPr>
                <w:rFonts w:cstheme="minorHAnsi"/>
              </w:rPr>
              <w:t>0 o</w:t>
            </w:r>
            <w:r>
              <w:rPr>
                <w:rFonts w:cstheme="minorHAnsi"/>
              </w:rPr>
              <w:t>kr</w:t>
            </w:r>
            <w:r w:rsidRPr="0065573D">
              <w:rPr>
                <w:rFonts w:cstheme="minorHAnsi"/>
              </w:rPr>
              <w:t>/min</w:t>
            </w:r>
          </w:p>
        </w:tc>
        <w:tc>
          <w:tcPr>
            <w:tcW w:w="4959" w:type="dxa"/>
            <w:shd w:val="clear" w:color="auto" w:fill="auto"/>
          </w:tcPr>
          <w:p w14:paraId="500C5447" w14:textId="7504E1EB" w:rsidR="00A14891" w:rsidRPr="009E4C12" w:rsidRDefault="00A14891" w:rsidP="008E07CA">
            <w:pPr>
              <w:spacing w:after="0"/>
              <w:jc w:val="both"/>
              <w:rPr>
                <w:rFonts w:cstheme="minorHAnsi"/>
                <w:color w:val="000000" w:themeColor="text1"/>
                <w:highlight w:val="lightGray"/>
              </w:rPr>
            </w:pPr>
          </w:p>
        </w:tc>
      </w:tr>
      <w:tr w:rsidR="00A14891" w:rsidRPr="009E4C12" w14:paraId="223029AE" w14:textId="77777777" w:rsidTr="009E4C12">
        <w:trPr>
          <w:cantSplit/>
          <w:trHeight w:val="44"/>
        </w:trPr>
        <w:tc>
          <w:tcPr>
            <w:tcW w:w="1163" w:type="dxa"/>
            <w:gridSpan w:val="2"/>
            <w:vMerge w:val="restart"/>
            <w:shd w:val="clear" w:color="auto" w:fill="auto"/>
          </w:tcPr>
          <w:p w14:paraId="51390C10" w14:textId="4EA019DE" w:rsidR="00A14891" w:rsidRDefault="00A14891" w:rsidP="00A14891">
            <w:pPr>
              <w:spacing w:after="0"/>
              <w:contextualSpacing/>
              <w:jc w:val="center"/>
              <w:rPr>
                <w:rFonts w:eastAsia="Calibri" w:cstheme="minorHAnsi"/>
                <w:color w:val="000000" w:themeColor="text1"/>
              </w:rPr>
            </w:pPr>
            <w:permStart w:id="1480342150" w:edGrp="everyone" w:colFirst="3" w:colLast="3"/>
            <w:permEnd w:id="743587367"/>
            <w:r>
              <w:rPr>
                <w:rFonts w:eastAsia="Calibri" w:cstheme="minorHAnsi"/>
                <w:color w:val="000000" w:themeColor="text1"/>
              </w:rPr>
              <w:t>6.5</w:t>
            </w:r>
          </w:p>
        </w:tc>
        <w:tc>
          <w:tcPr>
            <w:tcW w:w="3120" w:type="dxa"/>
            <w:gridSpan w:val="4"/>
            <w:vMerge w:val="restart"/>
          </w:tcPr>
          <w:p w14:paraId="1490B1C2" w14:textId="76FA1BFF" w:rsidR="00A14891" w:rsidRDefault="00A14891" w:rsidP="00A14891">
            <w:pPr>
              <w:spacing w:after="0"/>
              <w:jc w:val="both"/>
              <w:rPr>
                <w:rFonts w:cstheme="minorHAnsi"/>
              </w:rPr>
            </w:pPr>
            <w:r w:rsidRPr="003B0375">
              <w:rPr>
                <w:rFonts w:cstheme="minorHAnsi"/>
              </w:rPr>
              <w:t xml:space="preserve">Brusilica i </w:t>
            </w:r>
            <w:proofErr w:type="spellStart"/>
            <w:r w:rsidRPr="003B0375">
              <w:rPr>
                <w:rFonts w:cstheme="minorHAnsi"/>
              </w:rPr>
              <w:t>polirka</w:t>
            </w:r>
            <w:proofErr w:type="spellEnd"/>
            <w:r w:rsidRPr="003B0375">
              <w:rPr>
                <w:rFonts w:cstheme="minorHAnsi"/>
              </w:rPr>
              <w:t xml:space="preserve"> (1 kom)</w:t>
            </w:r>
          </w:p>
        </w:tc>
        <w:tc>
          <w:tcPr>
            <w:tcW w:w="5104" w:type="dxa"/>
            <w:gridSpan w:val="2"/>
          </w:tcPr>
          <w:p w14:paraId="0E002131" w14:textId="53576A21" w:rsidR="00A14891" w:rsidRDefault="00A14891" w:rsidP="00A14891">
            <w:pPr>
              <w:spacing w:after="0"/>
              <w:jc w:val="right"/>
              <w:rPr>
                <w:rFonts w:cstheme="minorHAnsi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t>Naziv proizvođača:</w:t>
            </w:r>
          </w:p>
        </w:tc>
        <w:tc>
          <w:tcPr>
            <w:tcW w:w="4959" w:type="dxa"/>
            <w:shd w:val="clear" w:color="auto" w:fill="auto"/>
          </w:tcPr>
          <w:p w14:paraId="360613BE" w14:textId="77777777" w:rsidR="00A14891" w:rsidRPr="009E4C12" w:rsidRDefault="00A14891" w:rsidP="00A14891">
            <w:pPr>
              <w:spacing w:after="0"/>
              <w:jc w:val="both"/>
              <w:rPr>
                <w:rFonts w:cstheme="minorHAnsi"/>
                <w:color w:val="000000" w:themeColor="text1"/>
                <w:highlight w:val="lightGray"/>
              </w:rPr>
            </w:pPr>
          </w:p>
        </w:tc>
      </w:tr>
      <w:tr w:rsidR="00A14891" w:rsidRPr="009E4C12" w14:paraId="7B1D309F" w14:textId="77777777" w:rsidTr="009E4C12">
        <w:trPr>
          <w:cantSplit/>
          <w:trHeight w:val="44"/>
        </w:trPr>
        <w:tc>
          <w:tcPr>
            <w:tcW w:w="1163" w:type="dxa"/>
            <w:gridSpan w:val="2"/>
            <w:vMerge/>
            <w:shd w:val="clear" w:color="auto" w:fill="auto"/>
          </w:tcPr>
          <w:p w14:paraId="27A29FBF" w14:textId="6C09CA3B" w:rsidR="00A14891" w:rsidRDefault="00A14891" w:rsidP="00A14891">
            <w:pPr>
              <w:spacing w:after="0"/>
              <w:contextualSpacing/>
              <w:jc w:val="center"/>
              <w:rPr>
                <w:rFonts w:eastAsia="Calibri" w:cstheme="minorHAnsi"/>
                <w:color w:val="000000" w:themeColor="text1"/>
              </w:rPr>
            </w:pPr>
            <w:permStart w:id="604854752" w:edGrp="everyone" w:colFirst="3" w:colLast="3"/>
            <w:permEnd w:id="1480342150"/>
          </w:p>
        </w:tc>
        <w:tc>
          <w:tcPr>
            <w:tcW w:w="3120" w:type="dxa"/>
            <w:gridSpan w:val="4"/>
            <w:vMerge/>
          </w:tcPr>
          <w:p w14:paraId="24D7218E" w14:textId="401B6B8F" w:rsidR="00A14891" w:rsidRDefault="00A14891" w:rsidP="00A14891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5104" w:type="dxa"/>
            <w:gridSpan w:val="2"/>
          </w:tcPr>
          <w:p w14:paraId="6C2EFCC8" w14:textId="5B8F5911" w:rsidR="00A14891" w:rsidRDefault="00A14891" w:rsidP="00A14891">
            <w:pPr>
              <w:spacing w:after="0"/>
              <w:jc w:val="right"/>
              <w:rPr>
                <w:rFonts w:cstheme="minorHAnsi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t>Naziv modela:</w:t>
            </w:r>
          </w:p>
        </w:tc>
        <w:tc>
          <w:tcPr>
            <w:tcW w:w="4959" w:type="dxa"/>
            <w:shd w:val="clear" w:color="auto" w:fill="auto"/>
          </w:tcPr>
          <w:p w14:paraId="61A46756" w14:textId="77777777" w:rsidR="00A14891" w:rsidRPr="009E4C12" w:rsidRDefault="00A14891" w:rsidP="00A14891">
            <w:pPr>
              <w:spacing w:after="0"/>
              <w:jc w:val="both"/>
              <w:rPr>
                <w:rFonts w:cstheme="minorHAnsi"/>
                <w:color w:val="000000" w:themeColor="text1"/>
                <w:highlight w:val="lightGray"/>
              </w:rPr>
            </w:pPr>
          </w:p>
        </w:tc>
      </w:tr>
      <w:tr w:rsidR="00A14891" w:rsidRPr="009E4C12" w14:paraId="0D2DF305" w14:textId="77777777" w:rsidTr="009E4C12">
        <w:trPr>
          <w:cantSplit/>
          <w:trHeight w:val="44"/>
        </w:trPr>
        <w:tc>
          <w:tcPr>
            <w:tcW w:w="1163" w:type="dxa"/>
            <w:gridSpan w:val="2"/>
            <w:vMerge/>
            <w:shd w:val="clear" w:color="auto" w:fill="auto"/>
          </w:tcPr>
          <w:p w14:paraId="4DBE8F3D" w14:textId="4349AF5E" w:rsidR="00A14891" w:rsidRDefault="00A14891" w:rsidP="008E07CA">
            <w:pPr>
              <w:spacing w:after="0"/>
              <w:contextualSpacing/>
              <w:jc w:val="center"/>
              <w:rPr>
                <w:rFonts w:eastAsia="Calibri" w:cstheme="minorHAnsi"/>
                <w:color w:val="000000" w:themeColor="text1"/>
              </w:rPr>
            </w:pPr>
            <w:permStart w:id="57150651" w:edGrp="everyone" w:colFirst="3" w:colLast="3"/>
            <w:permEnd w:id="604854752"/>
          </w:p>
        </w:tc>
        <w:tc>
          <w:tcPr>
            <w:tcW w:w="3120" w:type="dxa"/>
            <w:gridSpan w:val="4"/>
            <w:vMerge/>
          </w:tcPr>
          <w:p w14:paraId="2289EBFB" w14:textId="33630C99" w:rsidR="00A14891" w:rsidRDefault="00A14891" w:rsidP="008E07CA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5104" w:type="dxa"/>
            <w:gridSpan w:val="2"/>
          </w:tcPr>
          <w:p w14:paraId="72B3C34F" w14:textId="53CBFE70" w:rsidR="00A14891" w:rsidRDefault="00A14891" w:rsidP="0041547B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41547B">
              <w:rPr>
                <w:rFonts w:cstheme="minorHAnsi"/>
              </w:rPr>
              <w:t>Snaga motora</w:t>
            </w:r>
            <w:r>
              <w:rPr>
                <w:rFonts w:cstheme="minorHAnsi"/>
              </w:rPr>
              <w:t>: Min.</w:t>
            </w:r>
            <w:r w:rsidRPr="0041547B">
              <w:rPr>
                <w:rFonts w:cstheme="minorHAnsi"/>
              </w:rPr>
              <w:t xml:space="preserve"> 2.2 kW</w:t>
            </w:r>
          </w:p>
          <w:p w14:paraId="53ECE54E" w14:textId="5A813673" w:rsidR="00A14891" w:rsidRDefault="00A14891" w:rsidP="0041547B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41547B">
              <w:rPr>
                <w:rFonts w:cstheme="minorHAnsi"/>
              </w:rPr>
              <w:t>Napajanje</w:t>
            </w:r>
            <w:r>
              <w:rPr>
                <w:rFonts w:cstheme="minorHAnsi"/>
              </w:rPr>
              <w:t>:</w:t>
            </w:r>
            <w:r w:rsidRPr="0041547B">
              <w:rPr>
                <w:rFonts w:cstheme="minorHAnsi"/>
              </w:rPr>
              <w:t xml:space="preserve"> 400</w:t>
            </w:r>
            <w:r>
              <w:rPr>
                <w:rFonts w:cstheme="minorHAnsi"/>
              </w:rPr>
              <w:t xml:space="preserve"> </w:t>
            </w:r>
            <w:r w:rsidRPr="0041547B">
              <w:rPr>
                <w:rFonts w:cstheme="minorHAnsi"/>
              </w:rPr>
              <w:t>V</w:t>
            </w:r>
            <w:r>
              <w:rPr>
                <w:rFonts w:cstheme="minorHAnsi"/>
              </w:rPr>
              <w:t>/50 Hz</w:t>
            </w:r>
          </w:p>
          <w:p w14:paraId="44EBBC29" w14:textId="74DDC04A" w:rsidR="00A14891" w:rsidRPr="0041547B" w:rsidRDefault="00A14891" w:rsidP="0041547B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41547B">
              <w:rPr>
                <w:rFonts w:cstheme="minorHAnsi"/>
              </w:rPr>
              <w:t>Lijevi promjer polirnog platna</w:t>
            </w:r>
            <w:r>
              <w:rPr>
                <w:rFonts w:cstheme="minorHAnsi"/>
              </w:rPr>
              <w:t>: Min.</w:t>
            </w:r>
            <w:r w:rsidRPr="0041547B">
              <w:rPr>
                <w:rFonts w:cstheme="minorHAnsi"/>
              </w:rPr>
              <w:t xml:space="preserve"> 250</w:t>
            </w:r>
            <w:r>
              <w:rPr>
                <w:rFonts w:cstheme="minorHAnsi"/>
              </w:rPr>
              <w:t xml:space="preserve"> </w:t>
            </w:r>
            <w:r w:rsidRPr="0041547B">
              <w:rPr>
                <w:rFonts w:cstheme="minorHAnsi"/>
              </w:rPr>
              <w:t>x</w:t>
            </w:r>
            <w:r>
              <w:rPr>
                <w:rFonts w:cstheme="minorHAnsi"/>
              </w:rPr>
              <w:t xml:space="preserve"> </w:t>
            </w:r>
            <w:r w:rsidRPr="0041547B">
              <w:rPr>
                <w:rFonts w:cstheme="minorHAnsi"/>
              </w:rPr>
              <w:t>50 mm</w:t>
            </w:r>
          </w:p>
          <w:p w14:paraId="229E5B4B" w14:textId="651B24B5" w:rsidR="00A14891" w:rsidRPr="0041547B" w:rsidRDefault="00A14891" w:rsidP="0041547B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41547B">
              <w:rPr>
                <w:rFonts w:cstheme="minorHAnsi"/>
              </w:rPr>
              <w:t>Desni promjer polirnog platna</w:t>
            </w:r>
            <w:r>
              <w:rPr>
                <w:rFonts w:cstheme="minorHAnsi"/>
              </w:rPr>
              <w:t>: Min.</w:t>
            </w:r>
            <w:r w:rsidRPr="0041547B">
              <w:rPr>
                <w:rFonts w:cstheme="minorHAnsi"/>
              </w:rPr>
              <w:t xml:space="preserve"> 200</w:t>
            </w:r>
            <w:r>
              <w:rPr>
                <w:rFonts w:cstheme="minorHAnsi"/>
              </w:rPr>
              <w:t xml:space="preserve"> </w:t>
            </w:r>
            <w:r w:rsidRPr="0041547B">
              <w:rPr>
                <w:rFonts w:cstheme="minorHAnsi"/>
              </w:rPr>
              <w:t>x</w:t>
            </w:r>
            <w:r>
              <w:rPr>
                <w:rFonts w:cstheme="minorHAnsi"/>
              </w:rPr>
              <w:t xml:space="preserve"> </w:t>
            </w:r>
            <w:r w:rsidRPr="0041547B">
              <w:rPr>
                <w:rFonts w:cstheme="minorHAnsi"/>
              </w:rPr>
              <w:t>50 mm</w:t>
            </w:r>
          </w:p>
          <w:p w14:paraId="30212364" w14:textId="0B5A883B" w:rsidR="00A14891" w:rsidRPr="0041547B" w:rsidRDefault="00A14891" w:rsidP="0041547B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41547B">
              <w:rPr>
                <w:rFonts w:cstheme="minorHAnsi"/>
              </w:rPr>
              <w:t>Brusni papir</w:t>
            </w:r>
            <w:r>
              <w:rPr>
                <w:rFonts w:cstheme="minorHAnsi"/>
              </w:rPr>
              <w:t>: Min.</w:t>
            </w:r>
            <w:r w:rsidRPr="0041547B">
              <w:rPr>
                <w:rFonts w:cstheme="minorHAnsi"/>
              </w:rPr>
              <w:t xml:space="preserve"> 2000</w:t>
            </w:r>
            <w:r>
              <w:rPr>
                <w:rFonts w:cstheme="minorHAnsi"/>
              </w:rPr>
              <w:t xml:space="preserve"> </w:t>
            </w:r>
            <w:r w:rsidRPr="0041547B">
              <w:rPr>
                <w:rFonts w:cstheme="minorHAnsi"/>
              </w:rPr>
              <w:t>x</w:t>
            </w:r>
            <w:r>
              <w:rPr>
                <w:rFonts w:cstheme="minorHAnsi"/>
              </w:rPr>
              <w:t xml:space="preserve"> </w:t>
            </w:r>
            <w:r w:rsidRPr="0041547B">
              <w:rPr>
                <w:rFonts w:cstheme="minorHAnsi"/>
              </w:rPr>
              <w:t>50 mm</w:t>
            </w:r>
          </w:p>
          <w:p w14:paraId="02577053" w14:textId="090DCE82" w:rsidR="00A14891" w:rsidRPr="0041547B" w:rsidRDefault="00A14891" w:rsidP="0041547B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41547B">
              <w:rPr>
                <w:rFonts w:cstheme="minorHAnsi"/>
              </w:rPr>
              <w:t>Brzina brusnog papira</w:t>
            </w:r>
            <w:r>
              <w:rPr>
                <w:rFonts w:cstheme="minorHAnsi"/>
              </w:rPr>
              <w:t>:</w:t>
            </w:r>
            <w:r w:rsidRPr="0041547B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Min. </w:t>
            </w:r>
            <w:r w:rsidRPr="0041547B">
              <w:rPr>
                <w:rFonts w:cstheme="minorHAnsi"/>
              </w:rPr>
              <w:t>2 m/s</w:t>
            </w:r>
          </w:p>
          <w:p w14:paraId="6F7CCE15" w14:textId="517F5386" w:rsidR="00A14891" w:rsidRPr="0041547B" w:rsidRDefault="00A14891" w:rsidP="0041547B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41547B">
              <w:rPr>
                <w:rFonts w:cstheme="minorHAnsi"/>
              </w:rPr>
              <w:t>Slobodni kotač</w:t>
            </w:r>
            <w:r>
              <w:rPr>
                <w:rFonts w:cstheme="minorHAnsi"/>
              </w:rPr>
              <w:t>: Min.</w:t>
            </w:r>
            <w:r w:rsidRPr="0041547B">
              <w:rPr>
                <w:rFonts w:cstheme="minorHAnsi"/>
              </w:rPr>
              <w:t xml:space="preserve"> 70</w:t>
            </w:r>
            <w:r>
              <w:rPr>
                <w:rFonts w:cstheme="minorHAnsi"/>
              </w:rPr>
              <w:t xml:space="preserve"> </w:t>
            </w:r>
            <w:r w:rsidRPr="0041547B">
              <w:rPr>
                <w:rFonts w:cstheme="minorHAnsi"/>
              </w:rPr>
              <w:t>x</w:t>
            </w:r>
            <w:r>
              <w:rPr>
                <w:rFonts w:cstheme="minorHAnsi"/>
              </w:rPr>
              <w:t xml:space="preserve"> </w:t>
            </w:r>
            <w:r w:rsidRPr="0041547B">
              <w:rPr>
                <w:rFonts w:cstheme="minorHAnsi"/>
              </w:rPr>
              <w:t>7</w:t>
            </w:r>
            <w:r>
              <w:rPr>
                <w:rFonts w:cstheme="minorHAnsi"/>
              </w:rPr>
              <w:t>0</w:t>
            </w:r>
            <w:r w:rsidRPr="0041547B">
              <w:rPr>
                <w:rFonts w:cstheme="minorHAnsi"/>
              </w:rPr>
              <w:t xml:space="preserve"> mm</w:t>
            </w:r>
          </w:p>
          <w:p w14:paraId="120C4EE9" w14:textId="4F688023" w:rsidR="00A14891" w:rsidRPr="0041547B" w:rsidRDefault="00A14891" w:rsidP="0041547B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41547B">
              <w:rPr>
                <w:rFonts w:cstheme="minorHAnsi"/>
              </w:rPr>
              <w:t>Broj okretaja motora</w:t>
            </w:r>
            <w:r>
              <w:rPr>
                <w:rFonts w:cstheme="minorHAnsi"/>
              </w:rPr>
              <w:t>:</w:t>
            </w:r>
            <w:r w:rsidRPr="0041547B">
              <w:rPr>
                <w:rFonts w:cstheme="minorHAnsi"/>
              </w:rPr>
              <w:t xml:space="preserve"> 200 – 2800 okr/min</w:t>
            </w:r>
          </w:p>
          <w:p w14:paraId="202EC757" w14:textId="54336598" w:rsidR="00A14891" w:rsidRDefault="00A14891" w:rsidP="0041547B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- Dimenzije stroja: Max.</w:t>
            </w:r>
            <w:r w:rsidRPr="0041547B">
              <w:rPr>
                <w:rFonts w:cstheme="minorHAnsi"/>
              </w:rPr>
              <w:t xml:space="preserve"> 1</w:t>
            </w:r>
            <w:r>
              <w:rPr>
                <w:rFonts w:cstheme="minorHAnsi"/>
              </w:rPr>
              <w:t xml:space="preserve">200 </w:t>
            </w:r>
            <w:r w:rsidRPr="0041547B">
              <w:rPr>
                <w:rFonts w:cstheme="minorHAnsi"/>
              </w:rPr>
              <w:t>x</w:t>
            </w:r>
            <w:r>
              <w:rPr>
                <w:rFonts w:cstheme="minorHAnsi"/>
              </w:rPr>
              <w:t xml:space="preserve"> </w:t>
            </w:r>
            <w:r w:rsidRPr="0041547B">
              <w:rPr>
                <w:rFonts w:cstheme="minorHAnsi"/>
              </w:rPr>
              <w:t>1</w:t>
            </w:r>
            <w:r>
              <w:rPr>
                <w:rFonts w:cstheme="minorHAnsi"/>
              </w:rPr>
              <w:t>10</w:t>
            </w:r>
            <w:r w:rsidRPr="0041547B">
              <w:rPr>
                <w:rFonts w:cstheme="minorHAnsi"/>
              </w:rPr>
              <w:t>0</w:t>
            </w:r>
            <w:r>
              <w:rPr>
                <w:rFonts w:cstheme="minorHAnsi"/>
              </w:rPr>
              <w:t xml:space="preserve"> </w:t>
            </w:r>
            <w:r w:rsidRPr="0041547B">
              <w:rPr>
                <w:rFonts w:cstheme="minorHAnsi"/>
              </w:rPr>
              <w:t>x</w:t>
            </w:r>
            <w:r>
              <w:rPr>
                <w:rFonts w:cstheme="minorHAnsi"/>
              </w:rPr>
              <w:t xml:space="preserve"> </w:t>
            </w:r>
            <w:r w:rsidRPr="0041547B">
              <w:rPr>
                <w:rFonts w:cstheme="minorHAnsi"/>
              </w:rPr>
              <w:t>1</w:t>
            </w:r>
            <w:r>
              <w:rPr>
                <w:rFonts w:cstheme="minorHAnsi"/>
              </w:rPr>
              <w:t>400</w:t>
            </w:r>
            <w:r w:rsidRPr="0041547B">
              <w:rPr>
                <w:rFonts w:cstheme="minorHAnsi"/>
              </w:rPr>
              <w:t xml:space="preserve"> mm</w:t>
            </w:r>
          </w:p>
        </w:tc>
        <w:tc>
          <w:tcPr>
            <w:tcW w:w="4959" w:type="dxa"/>
            <w:shd w:val="clear" w:color="auto" w:fill="auto"/>
          </w:tcPr>
          <w:p w14:paraId="3DA20F33" w14:textId="77777777" w:rsidR="00A14891" w:rsidRPr="009E4C12" w:rsidRDefault="00A14891" w:rsidP="008E07CA">
            <w:pPr>
              <w:spacing w:after="0"/>
              <w:jc w:val="both"/>
              <w:rPr>
                <w:rFonts w:cstheme="minorHAnsi"/>
                <w:color w:val="000000" w:themeColor="text1"/>
                <w:highlight w:val="lightGray"/>
              </w:rPr>
            </w:pPr>
          </w:p>
        </w:tc>
      </w:tr>
      <w:permEnd w:id="57150651"/>
    </w:tbl>
    <w:p w14:paraId="74F1DFE1" w14:textId="77777777" w:rsidR="008D5016" w:rsidRPr="009E4C12" w:rsidRDefault="008D5016">
      <w:pPr>
        <w:rPr>
          <w:rFonts w:cstheme="minorHAnsi"/>
        </w:rPr>
      </w:pPr>
    </w:p>
    <w:sectPr w:rsidR="008D5016" w:rsidRPr="009E4C12" w:rsidSect="00541A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6CE86" w14:textId="77777777" w:rsidR="00E9236E" w:rsidRDefault="00E9236E" w:rsidP="00A57B8F">
      <w:pPr>
        <w:spacing w:after="0" w:line="240" w:lineRule="auto"/>
      </w:pPr>
      <w:r>
        <w:separator/>
      </w:r>
    </w:p>
  </w:endnote>
  <w:endnote w:type="continuationSeparator" w:id="0">
    <w:p w14:paraId="79298712" w14:textId="77777777" w:rsidR="00E9236E" w:rsidRDefault="00E9236E" w:rsidP="00A57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A4599" w14:textId="77777777" w:rsidR="00F23906" w:rsidRDefault="00F239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B21C6" w14:textId="77777777" w:rsidR="00F23906" w:rsidRDefault="00F239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D0A8D" w14:textId="77777777" w:rsidR="00F23906" w:rsidRDefault="00F239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0ED26" w14:textId="77777777" w:rsidR="00E9236E" w:rsidRDefault="00E9236E" w:rsidP="00A57B8F">
      <w:pPr>
        <w:spacing w:after="0" w:line="240" w:lineRule="auto"/>
      </w:pPr>
      <w:r>
        <w:separator/>
      </w:r>
    </w:p>
  </w:footnote>
  <w:footnote w:type="continuationSeparator" w:id="0">
    <w:p w14:paraId="088D709E" w14:textId="77777777" w:rsidR="00E9236E" w:rsidRDefault="00E9236E" w:rsidP="00A57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CE414" w14:textId="77777777" w:rsidR="00F23906" w:rsidRDefault="00F239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355FA" w14:textId="351DCE91" w:rsidR="009F66D3" w:rsidRPr="009E4C12" w:rsidRDefault="009F66D3" w:rsidP="00A57B8F">
    <w:pPr>
      <w:pStyle w:val="Header"/>
      <w:rPr>
        <w:rFonts w:cstheme="minorHAnsi"/>
        <w:b/>
        <w:bCs/>
      </w:rPr>
    </w:pPr>
    <w:r w:rsidRPr="009E4C12">
      <w:rPr>
        <w:rFonts w:cstheme="minorHAnsi"/>
        <w:b/>
        <w:bCs/>
      </w:rPr>
      <w:t xml:space="preserve">Prilog </w:t>
    </w:r>
    <w:r w:rsidR="00F23BF4" w:rsidRPr="009E4C12">
      <w:rPr>
        <w:rFonts w:cstheme="minorHAnsi"/>
        <w:b/>
        <w:bCs/>
      </w:rPr>
      <w:t>3</w:t>
    </w:r>
    <w:r w:rsidRPr="009E4C12">
      <w:rPr>
        <w:rFonts w:cstheme="minorHAnsi"/>
        <w:b/>
        <w:bCs/>
      </w:rPr>
      <w:tab/>
    </w:r>
    <w:r w:rsidRPr="009E4C12">
      <w:rPr>
        <w:rFonts w:cstheme="minorHAnsi"/>
        <w:b/>
        <w:bCs/>
      </w:rPr>
      <w:tab/>
    </w:r>
    <w:r w:rsidRPr="009E4C12">
      <w:rPr>
        <w:rFonts w:cstheme="minorHAnsi"/>
        <w:b/>
        <w:bCs/>
      </w:rPr>
      <w:tab/>
    </w:r>
    <w:r w:rsidRPr="009E4C12">
      <w:rPr>
        <w:rFonts w:cstheme="minorHAnsi"/>
        <w:b/>
        <w:bCs/>
      </w:rPr>
      <w:tab/>
    </w:r>
    <w:r w:rsidR="009E4C12" w:rsidRPr="009E4C12">
      <w:rPr>
        <w:rFonts w:cstheme="minorHAnsi"/>
        <w:b/>
        <w:bCs/>
      </w:rPr>
      <w:tab/>
    </w:r>
    <w:r w:rsidR="009E4C12" w:rsidRPr="009E4C12">
      <w:rPr>
        <w:rFonts w:cstheme="minorHAnsi"/>
        <w:b/>
        <w:bCs/>
      </w:rPr>
      <w:tab/>
    </w:r>
    <w:r w:rsidR="00F23906">
      <w:rPr>
        <w:rFonts w:cstheme="minorHAnsi"/>
        <w:b/>
        <w:bCs/>
      </w:rPr>
      <w:tab/>
    </w:r>
    <w:r w:rsidR="00F23906">
      <w:rPr>
        <w:rFonts w:cstheme="minorHAnsi"/>
        <w:b/>
        <w:bCs/>
      </w:rPr>
      <w:tab/>
    </w:r>
    <w:r w:rsidR="009E4C12" w:rsidRPr="009E4C12">
      <w:rPr>
        <w:rFonts w:cstheme="minorHAnsi"/>
        <w:b/>
        <w:bCs/>
      </w:rPr>
      <w:t>EV</w:t>
    </w:r>
    <w:r w:rsidRPr="009E4C12">
      <w:rPr>
        <w:rFonts w:cstheme="minorHAnsi"/>
        <w:b/>
        <w:bCs/>
      </w:rPr>
      <w:t>: 0</w:t>
    </w:r>
    <w:r w:rsidR="00235285">
      <w:rPr>
        <w:rFonts w:cstheme="minorHAnsi"/>
        <w:b/>
        <w:bCs/>
      </w:rPr>
      <w:t>6</w:t>
    </w:r>
  </w:p>
  <w:p w14:paraId="0CEAAFBA" w14:textId="7E7E9343" w:rsidR="009F66D3" w:rsidRDefault="009F66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2D5A3" w14:textId="77777777" w:rsidR="00F23906" w:rsidRDefault="00F239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56220"/>
    <w:multiLevelType w:val="hybridMultilevel"/>
    <w:tmpl w:val="D11229E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E30B52"/>
    <w:multiLevelType w:val="hybridMultilevel"/>
    <w:tmpl w:val="59F8EF86"/>
    <w:lvl w:ilvl="0" w:tplc="850CC10C">
      <w:numFmt w:val="bullet"/>
      <w:lvlText w:val="-"/>
      <w:lvlJc w:val="left"/>
      <w:pPr>
        <w:ind w:left="1037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" w15:restartNumberingAfterBreak="0">
    <w:nsid w:val="2D6C548E"/>
    <w:multiLevelType w:val="hybridMultilevel"/>
    <w:tmpl w:val="60BA45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686F64"/>
    <w:multiLevelType w:val="hybridMultilevel"/>
    <w:tmpl w:val="338E14F8"/>
    <w:lvl w:ilvl="0" w:tplc="B65C7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3B4866"/>
    <w:multiLevelType w:val="hybridMultilevel"/>
    <w:tmpl w:val="60BA45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E306A2"/>
    <w:multiLevelType w:val="hybridMultilevel"/>
    <w:tmpl w:val="7D92E3FC"/>
    <w:lvl w:ilvl="0" w:tplc="E6DC1B8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2074805">
    <w:abstractNumId w:val="2"/>
  </w:num>
  <w:num w:numId="2" w16cid:durableId="428237003">
    <w:abstractNumId w:val="1"/>
  </w:num>
  <w:num w:numId="3" w16cid:durableId="1924490343">
    <w:abstractNumId w:val="0"/>
  </w:num>
  <w:num w:numId="4" w16cid:durableId="29309301">
    <w:abstractNumId w:val="4"/>
  </w:num>
  <w:num w:numId="5" w16cid:durableId="1508180302">
    <w:abstractNumId w:val="5"/>
  </w:num>
  <w:num w:numId="6" w16cid:durableId="11113221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9ll/CqVInDHBrB5fszSUG/+UOiiMsgvqDhb9urAqF3xBMSxpDdDUwcuDpOMKMD08BpGQFCuEmQFgw0+F08divQ==" w:salt="F1MEwPQsxJkFq+/HqwW/m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C98"/>
    <w:rsid w:val="00005E40"/>
    <w:rsid w:val="0001201F"/>
    <w:rsid w:val="00013363"/>
    <w:rsid w:val="00013905"/>
    <w:rsid w:val="000204A7"/>
    <w:rsid w:val="000355A6"/>
    <w:rsid w:val="00042CD5"/>
    <w:rsid w:val="00043716"/>
    <w:rsid w:val="00051429"/>
    <w:rsid w:val="0006223C"/>
    <w:rsid w:val="00074272"/>
    <w:rsid w:val="000817EB"/>
    <w:rsid w:val="00083DC8"/>
    <w:rsid w:val="0008641D"/>
    <w:rsid w:val="00086F42"/>
    <w:rsid w:val="000948BA"/>
    <w:rsid w:val="000A212E"/>
    <w:rsid w:val="000A6ABE"/>
    <w:rsid w:val="000B5479"/>
    <w:rsid w:val="000C087D"/>
    <w:rsid w:val="000C7EB7"/>
    <w:rsid w:val="000D51DB"/>
    <w:rsid w:val="000D6751"/>
    <w:rsid w:val="000E3B0A"/>
    <w:rsid w:val="000E4AE3"/>
    <w:rsid w:val="000E64E8"/>
    <w:rsid w:val="000F24EA"/>
    <w:rsid w:val="00100906"/>
    <w:rsid w:val="0010597D"/>
    <w:rsid w:val="001072DC"/>
    <w:rsid w:val="0010739D"/>
    <w:rsid w:val="00116965"/>
    <w:rsid w:val="001248A0"/>
    <w:rsid w:val="001338EB"/>
    <w:rsid w:val="00141E0B"/>
    <w:rsid w:val="001542A5"/>
    <w:rsid w:val="00156280"/>
    <w:rsid w:val="00161E17"/>
    <w:rsid w:val="001724FD"/>
    <w:rsid w:val="00176043"/>
    <w:rsid w:val="0018458A"/>
    <w:rsid w:val="00186FB9"/>
    <w:rsid w:val="00191B19"/>
    <w:rsid w:val="00192491"/>
    <w:rsid w:val="001A0F98"/>
    <w:rsid w:val="001A45AF"/>
    <w:rsid w:val="001B7FBB"/>
    <w:rsid w:val="001C4E2C"/>
    <w:rsid w:val="001D3827"/>
    <w:rsid w:val="001D3E80"/>
    <w:rsid w:val="001E1FA9"/>
    <w:rsid w:val="001E52E7"/>
    <w:rsid w:val="001E56C6"/>
    <w:rsid w:val="001E73E2"/>
    <w:rsid w:val="001F76DA"/>
    <w:rsid w:val="00204F8C"/>
    <w:rsid w:val="00211C88"/>
    <w:rsid w:val="002121AC"/>
    <w:rsid w:val="0021260B"/>
    <w:rsid w:val="00225EB5"/>
    <w:rsid w:val="002325D0"/>
    <w:rsid w:val="00235285"/>
    <w:rsid w:val="00240E70"/>
    <w:rsid w:val="00241991"/>
    <w:rsid w:val="00241D17"/>
    <w:rsid w:val="00242ACA"/>
    <w:rsid w:val="00252E49"/>
    <w:rsid w:val="002601FD"/>
    <w:rsid w:val="002606AA"/>
    <w:rsid w:val="00261607"/>
    <w:rsid w:val="00266A1F"/>
    <w:rsid w:val="00266C9E"/>
    <w:rsid w:val="00294516"/>
    <w:rsid w:val="00296DAA"/>
    <w:rsid w:val="002A2468"/>
    <w:rsid w:val="002B3225"/>
    <w:rsid w:val="002C5FD3"/>
    <w:rsid w:val="002D4187"/>
    <w:rsid w:val="002E3184"/>
    <w:rsid w:val="002F28E4"/>
    <w:rsid w:val="002F6B62"/>
    <w:rsid w:val="003171F0"/>
    <w:rsid w:val="00330A66"/>
    <w:rsid w:val="00337963"/>
    <w:rsid w:val="00352E43"/>
    <w:rsid w:val="0035530A"/>
    <w:rsid w:val="00356C71"/>
    <w:rsid w:val="00357E8D"/>
    <w:rsid w:val="003727D9"/>
    <w:rsid w:val="00386CB7"/>
    <w:rsid w:val="00390518"/>
    <w:rsid w:val="003913DB"/>
    <w:rsid w:val="003A18DA"/>
    <w:rsid w:val="003B0375"/>
    <w:rsid w:val="003B293A"/>
    <w:rsid w:val="003B426A"/>
    <w:rsid w:val="003B42FA"/>
    <w:rsid w:val="003D5B61"/>
    <w:rsid w:val="003D7BAD"/>
    <w:rsid w:val="003F214C"/>
    <w:rsid w:val="00405485"/>
    <w:rsid w:val="00407C5E"/>
    <w:rsid w:val="0041254E"/>
    <w:rsid w:val="00414F30"/>
    <w:rsid w:val="0041547B"/>
    <w:rsid w:val="00417C57"/>
    <w:rsid w:val="0042014C"/>
    <w:rsid w:val="00423647"/>
    <w:rsid w:val="004415B3"/>
    <w:rsid w:val="00474042"/>
    <w:rsid w:val="00485A12"/>
    <w:rsid w:val="004868A2"/>
    <w:rsid w:val="0048797A"/>
    <w:rsid w:val="004A5902"/>
    <w:rsid w:val="004D7742"/>
    <w:rsid w:val="004D7DE3"/>
    <w:rsid w:val="004E0C2C"/>
    <w:rsid w:val="004E1D0F"/>
    <w:rsid w:val="004E2715"/>
    <w:rsid w:val="004F537C"/>
    <w:rsid w:val="005008B8"/>
    <w:rsid w:val="00507DDF"/>
    <w:rsid w:val="00513E8D"/>
    <w:rsid w:val="00520F79"/>
    <w:rsid w:val="00523FCA"/>
    <w:rsid w:val="00530C1B"/>
    <w:rsid w:val="00535363"/>
    <w:rsid w:val="0053628C"/>
    <w:rsid w:val="00541AA9"/>
    <w:rsid w:val="00544322"/>
    <w:rsid w:val="00550448"/>
    <w:rsid w:val="00551D06"/>
    <w:rsid w:val="005606F4"/>
    <w:rsid w:val="00561BCE"/>
    <w:rsid w:val="00567205"/>
    <w:rsid w:val="00573E8C"/>
    <w:rsid w:val="0058206B"/>
    <w:rsid w:val="0059731F"/>
    <w:rsid w:val="005A29AB"/>
    <w:rsid w:val="005A3B82"/>
    <w:rsid w:val="005C1061"/>
    <w:rsid w:val="005C7D1C"/>
    <w:rsid w:val="005D0FEF"/>
    <w:rsid w:val="005D75D5"/>
    <w:rsid w:val="005E3F6B"/>
    <w:rsid w:val="005E42F6"/>
    <w:rsid w:val="005E5A93"/>
    <w:rsid w:val="005E719A"/>
    <w:rsid w:val="005F0726"/>
    <w:rsid w:val="005F226F"/>
    <w:rsid w:val="005F396D"/>
    <w:rsid w:val="0060420A"/>
    <w:rsid w:val="006201FA"/>
    <w:rsid w:val="006229A5"/>
    <w:rsid w:val="0062341B"/>
    <w:rsid w:val="00632D2F"/>
    <w:rsid w:val="00636817"/>
    <w:rsid w:val="00640853"/>
    <w:rsid w:val="00640D87"/>
    <w:rsid w:val="0065313F"/>
    <w:rsid w:val="0065573D"/>
    <w:rsid w:val="00655875"/>
    <w:rsid w:val="0066754B"/>
    <w:rsid w:val="00673DB0"/>
    <w:rsid w:val="0067711F"/>
    <w:rsid w:val="006831C7"/>
    <w:rsid w:val="00685237"/>
    <w:rsid w:val="00693EF8"/>
    <w:rsid w:val="00695C0D"/>
    <w:rsid w:val="006A3E6A"/>
    <w:rsid w:val="006A4225"/>
    <w:rsid w:val="006A5AF9"/>
    <w:rsid w:val="006B0137"/>
    <w:rsid w:val="006B1A43"/>
    <w:rsid w:val="006B4A6C"/>
    <w:rsid w:val="006B6B54"/>
    <w:rsid w:val="006C33DF"/>
    <w:rsid w:val="006D154C"/>
    <w:rsid w:val="006D1F32"/>
    <w:rsid w:val="006D389F"/>
    <w:rsid w:val="007041D3"/>
    <w:rsid w:val="007141FA"/>
    <w:rsid w:val="00717158"/>
    <w:rsid w:val="0071785B"/>
    <w:rsid w:val="007263BE"/>
    <w:rsid w:val="00727F9E"/>
    <w:rsid w:val="007458C5"/>
    <w:rsid w:val="00746855"/>
    <w:rsid w:val="00755078"/>
    <w:rsid w:val="007552FE"/>
    <w:rsid w:val="00761C86"/>
    <w:rsid w:val="00770373"/>
    <w:rsid w:val="0077432D"/>
    <w:rsid w:val="00784B27"/>
    <w:rsid w:val="00792537"/>
    <w:rsid w:val="007A1E85"/>
    <w:rsid w:val="007A3F19"/>
    <w:rsid w:val="007A4118"/>
    <w:rsid w:val="007B6FBB"/>
    <w:rsid w:val="007C5B0E"/>
    <w:rsid w:val="007D05E2"/>
    <w:rsid w:val="007D7D9A"/>
    <w:rsid w:val="007F287B"/>
    <w:rsid w:val="00805462"/>
    <w:rsid w:val="0081021B"/>
    <w:rsid w:val="00816AC2"/>
    <w:rsid w:val="00816C45"/>
    <w:rsid w:val="00820F06"/>
    <w:rsid w:val="00821D0C"/>
    <w:rsid w:val="0082631C"/>
    <w:rsid w:val="008347B8"/>
    <w:rsid w:val="0083606A"/>
    <w:rsid w:val="0084402F"/>
    <w:rsid w:val="008561C1"/>
    <w:rsid w:val="008568F7"/>
    <w:rsid w:val="008578B6"/>
    <w:rsid w:val="00857E45"/>
    <w:rsid w:val="00871C3E"/>
    <w:rsid w:val="0087669E"/>
    <w:rsid w:val="00883154"/>
    <w:rsid w:val="00891AEE"/>
    <w:rsid w:val="008973B7"/>
    <w:rsid w:val="008A31BC"/>
    <w:rsid w:val="008A3C1F"/>
    <w:rsid w:val="008A7714"/>
    <w:rsid w:val="008B50BD"/>
    <w:rsid w:val="008B5355"/>
    <w:rsid w:val="008C78C4"/>
    <w:rsid w:val="008D028C"/>
    <w:rsid w:val="008D5016"/>
    <w:rsid w:val="008D74F6"/>
    <w:rsid w:val="008E07CA"/>
    <w:rsid w:val="008F4A94"/>
    <w:rsid w:val="008F5D3F"/>
    <w:rsid w:val="008F7A3E"/>
    <w:rsid w:val="00902EFB"/>
    <w:rsid w:val="009040D5"/>
    <w:rsid w:val="00910B86"/>
    <w:rsid w:val="009253DA"/>
    <w:rsid w:val="0093190C"/>
    <w:rsid w:val="0093483E"/>
    <w:rsid w:val="00934EBE"/>
    <w:rsid w:val="009446D5"/>
    <w:rsid w:val="0094550D"/>
    <w:rsid w:val="0095625E"/>
    <w:rsid w:val="00970C4C"/>
    <w:rsid w:val="0098016F"/>
    <w:rsid w:val="00995236"/>
    <w:rsid w:val="009C695A"/>
    <w:rsid w:val="009C7639"/>
    <w:rsid w:val="009D3F17"/>
    <w:rsid w:val="009D434A"/>
    <w:rsid w:val="009E4C12"/>
    <w:rsid w:val="009E5F8C"/>
    <w:rsid w:val="009F40C8"/>
    <w:rsid w:val="009F66D3"/>
    <w:rsid w:val="009F6865"/>
    <w:rsid w:val="009F7A06"/>
    <w:rsid w:val="00A00DEB"/>
    <w:rsid w:val="00A04CC9"/>
    <w:rsid w:val="00A105BF"/>
    <w:rsid w:val="00A10EBE"/>
    <w:rsid w:val="00A14891"/>
    <w:rsid w:val="00A21B8F"/>
    <w:rsid w:val="00A24FA7"/>
    <w:rsid w:val="00A3279E"/>
    <w:rsid w:val="00A337A9"/>
    <w:rsid w:val="00A339AD"/>
    <w:rsid w:val="00A379C4"/>
    <w:rsid w:val="00A45BB5"/>
    <w:rsid w:val="00A5555F"/>
    <w:rsid w:val="00A5622C"/>
    <w:rsid w:val="00A57B8F"/>
    <w:rsid w:val="00A606BD"/>
    <w:rsid w:val="00A650A4"/>
    <w:rsid w:val="00A66E7F"/>
    <w:rsid w:val="00A6754B"/>
    <w:rsid w:val="00A76C26"/>
    <w:rsid w:val="00A817FD"/>
    <w:rsid w:val="00A8639C"/>
    <w:rsid w:val="00A9201C"/>
    <w:rsid w:val="00A93773"/>
    <w:rsid w:val="00AA2400"/>
    <w:rsid w:val="00AA3AF2"/>
    <w:rsid w:val="00AB2CFF"/>
    <w:rsid w:val="00AB719E"/>
    <w:rsid w:val="00AD0B75"/>
    <w:rsid w:val="00AD21BE"/>
    <w:rsid w:val="00AD5F0B"/>
    <w:rsid w:val="00AD76CE"/>
    <w:rsid w:val="00AE4AE2"/>
    <w:rsid w:val="00AE6C3A"/>
    <w:rsid w:val="00AF1DBE"/>
    <w:rsid w:val="00B009E9"/>
    <w:rsid w:val="00B2454C"/>
    <w:rsid w:val="00B3189C"/>
    <w:rsid w:val="00B43ADA"/>
    <w:rsid w:val="00B60C27"/>
    <w:rsid w:val="00B72FC2"/>
    <w:rsid w:val="00B74AE1"/>
    <w:rsid w:val="00B77809"/>
    <w:rsid w:val="00B94B00"/>
    <w:rsid w:val="00BA2947"/>
    <w:rsid w:val="00BA743C"/>
    <w:rsid w:val="00BB0C91"/>
    <w:rsid w:val="00BB1637"/>
    <w:rsid w:val="00BB26D0"/>
    <w:rsid w:val="00BB3C4F"/>
    <w:rsid w:val="00BB552D"/>
    <w:rsid w:val="00BC1B8E"/>
    <w:rsid w:val="00BD0DCA"/>
    <w:rsid w:val="00BD634B"/>
    <w:rsid w:val="00BE4D06"/>
    <w:rsid w:val="00BE5F97"/>
    <w:rsid w:val="00C06F34"/>
    <w:rsid w:val="00C223D5"/>
    <w:rsid w:val="00C258BB"/>
    <w:rsid w:val="00C32A6E"/>
    <w:rsid w:val="00C34A70"/>
    <w:rsid w:val="00C459C0"/>
    <w:rsid w:val="00C46CC1"/>
    <w:rsid w:val="00C51C0F"/>
    <w:rsid w:val="00C54C46"/>
    <w:rsid w:val="00C56ED4"/>
    <w:rsid w:val="00C57BDC"/>
    <w:rsid w:val="00C622E5"/>
    <w:rsid w:val="00C656C6"/>
    <w:rsid w:val="00C66D8E"/>
    <w:rsid w:val="00C72482"/>
    <w:rsid w:val="00C820D0"/>
    <w:rsid w:val="00C82BDC"/>
    <w:rsid w:val="00C85038"/>
    <w:rsid w:val="00C85FC3"/>
    <w:rsid w:val="00C90336"/>
    <w:rsid w:val="00C91E59"/>
    <w:rsid w:val="00C92933"/>
    <w:rsid w:val="00CA05D5"/>
    <w:rsid w:val="00CB18D4"/>
    <w:rsid w:val="00CC1A5A"/>
    <w:rsid w:val="00CC6019"/>
    <w:rsid w:val="00CC7501"/>
    <w:rsid w:val="00CE2E76"/>
    <w:rsid w:val="00CE3648"/>
    <w:rsid w:val="00CE64B1"/>
    <w:rsid w:val="00CE7225"/>
    <w:rsid w:val="00CF1090"/>
    <w:rsid w:val="00CF2F5D"/>
    <w:rsid w:val="00CF48BC"/>
    <w:rsid w:val="00D02432"/>
    <w:rsid w:val="00D05045"/>
    <w:rsid w:val="00D050A7"/>
    <w:rsid w:val="00D12921"/>
    <w:rsid w:val="00D13826"/>
    <w:rsid w:val="00D15707"/>
    <w:rsid w:val="00D20727"/>
    <w:rsid w:val="00D22A41"/>
    <w:rsid w:val="00D27721"/>
    <w:rsid w:val="00D31419"/>
    <w:rsid w:val="00D377CF"/>
    <w:rsid w:val="00D40EC7"/>
    <w:rsid w:val="00D43089"/>
    <w:rsid w:val="00D505D0"/>
    <w:rsid w:val="00D52947"/>
    <w:rsid w:val="00D5551D"/>
    <w:rsid w:val="00D56E3D"/>
    <w:rsid w:val="00D74F4D"/>
    <w:rsid w:val="00D751CF"/>
    <w:rsid w:val="00D81D50"/>
    <w:rsid w:val="00D945B6"/>
    <w:rsid w:val="00D956ED"/>
    <w:rsid w:val="00DA19BC"/>
    <w:rsid w:val="00DA2B27"/>
    <w:rsid w:val="00DB0C9D"/>
    <w:rsid w:val="00DD56A2"/>
    <w:rsid w:val="00DF1893"/>
    <w:rsid w:val="00E005A3"/>
    <w:rsid w:val="00E055E9"/>
    <w:rsid w:val="00E10ADD"/>
    <w:rsid w:val="00E16CD1"/>
    <w:rsid w:val="00E25EDE"/>
    <w:rsid w:val="00E31381"/>
    <w:rsid w:val="00E54420"/>
    <w:rsid w:val="00E671B0"/>
    <w:rsid w:val="00E678FD"/>
    <w:rsid w:val="00E7075A"/>
    <w:rsid w:val="00E70A86"/>
    <w:rsid w:val="00E713A5"/>
    <w:rsid w:val="00E740C3"/>
    <w:rsid w:val="00E816B9"/>
    <w:rsid w:val="00E85F1A"/>
    <w:rsid w:val="00E864E1"/>
    <w:rsid w:val="00E90C98"/>
    <w:rsid w:val="00E9236E"/>
    <w:rsid w:val="00EA406F"/>
    <w:rsid w:val="00EB22DC"/>
    <w:rsid w:val="00EB481E"/>
    <w:rsid w:val="00ED0437"/>
    <w:rsid w:val="00ED5FC7"/>
    <w:rsid w:val="00ED6E6D"/>
    <w:rsid w:val="00EE06B9"/>
    <w:rsid w:val="00EE2091"/>
    <w:rsid w:val="00EE5A7A"/>
    <w:rsid w:val="00EE6528"/>
    <w:rsid w:val="00EF6BBB"/>
    <w:rsid w:val="00EF7DC4"/>
    <w:rsid w:val="00F13CB7"/>
    <w:rsid w:val="00F14AD0"/>
    <w:rsid w:val="00F21039"/>
    <w:rsid w:val="00F23906"/>
    <w:rsid w:val="00F23BF4"/>
    <w:rsid w:val="00F33671"/>
    <w:rsid w:val="00F43C8C"/>
    <w:rsid w:val="00F44677"/>
    <w:rsid w:val="00F60711"/>
    <w:rsid w:val="00F62AFB"/>
    <w:rsid w:val="00F64C06"/>
    <w:rsid w:val="00F67F3D"/>
    <w:rsid w:val="00F72E34"/>
    <w:rsid w:val="00F74A45"/>
    <w:rsid w:val="00F9167D"/>
    <w:rsid w:val="00F92114"/>
    <w:rsid w:val="00F94A5F"/>
    <w:rsid w:val="00FB49AF"/>
    <w:rsid w:val="00FD6EEE"/>
    <w:rsid w:val="00FE2C95"/>
    <w:rsid w:val="00FE69BE"/>
    <w:rsid w:val="00FE7563"/>
    <w:rsid w:val="00FF20C3"/>
    <w:rsid w:val="00FF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6A0E1A9"/>
  <w15:chartTrackingRefBased/>
  <w15:docId w15:val="{F608258C-A244-4A25-B6BC-A09B6A1E2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07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1AA9"/>
    <w:pPr>
      <w:ind w:left="720"/>
      <w:contextualSpacing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57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7B8F"/>
  </w:style>
  <w:style w:type="paragraph" w:styleId="Footer">
    <w:name w:val="footer"/>
    <w:basedOn w:val="Normal"/>
    <w:link w:val="FooterChar"/>
    <w:uiPriority w:val="99"/>
    <w:unhideWhenUsed/>
    <w:rsid w:val="00A57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7B8F"/>
  </w:style>
  <w:style w:type="paragraph" w:styleId="BalloonText">
    <w:name w:val="Balloon Text"/>
    <w:basedOn w:val="Normal"/>
    <w:link w:val="BalloonTextChar"/>
    <w:uiPriority w:val="99"/>
    <w:semiHidden/>
    <w:unhideWhenUsed/>
    <w:rsid w:val="004236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364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E4A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E4A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E4AE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4A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4AE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77809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F40C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F40C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377C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7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E2E4F-90B5-43B3-A786-A5ABE4714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879</TotalTime>
  <Pages>9</Pages>
  <Words>1262</Words>
  <Characters>7195</Characters>
  <DocSecurity>8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2022-05-23T07:38:00Z</dcterms:created>
  <dcterms:modified xsi:type="dcterms:W3CDTF">2022-06-15T15:19:00Z</dcterms:modified>
</cp:coreProperties>
</file>